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25" w:type="pct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1351"/>
        <w:gridCol w:w="1307"/>
        <w:gridCol w:w="1473"/>
        <w:gridCol w:w="1209"/>
        <w:gridCol w:w="1276"/>
        <w:gridCol w:w="1270"/>
        <w:gridCol w:w="421"/>
        <w:gridCol w:w="852"/>
        <w:gridCol w:w="852"/>
        <w:gridCol w:w="711"/>
        <w:gridCol w:w="424"/>
        <w:gridCol w:w="424"/>
        <w:gridCol w:w="412"/>
        <w:gridCol w:w="849"/>
        <w:gridCol w:w="714"/>
        <w:gridCol w:w="1193"/>
      </w:tblGrid>
      <w:tr w:rsidR="00BB41E5" w14:paraId="4A0ED530" w14:textId="77777777" w:rsidTr="00021AF3">
        <w:trPr>
          <w:trHeight w:val="1065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  <w:noWrap/>
            <w:vAlign w:val="center"/>
          </w:tcPr>
          <w:p w14:paraId="439D678C" w14:textId="77777777" w:rsidR="00BB41E5" w:rsidRDefault="00A87E56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照明灯</w:t>
            </w:r>
            <w:proofErr w:type="gramStart"/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杆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proofErr w:type="gramEnd"/>
            <w:r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BB41E5" w14:paraId="15D1259C" w14:textId="77777777" w:rsidTr="00DA7E0F">
        <w:trPr>
          <w:trHeight w:val="90"/>
          <w:jc w:val="center"/>
        </w:trPr>
        <w:tc>
          <w:tcPr>
            <w:tcW w:w="1072" w:type="pct"/>
            <w:gridSpan w:val="3"/>
            <w:tcBorders>
              <w:bottom w:val="single" w:sz="4" w:space="0" w:color="auto"/>
            </w:tcBorders>
            <w:vAlign w:val="center"/>
          </w:tcPr>
          <w:p w14:paraId="69AA086C" w14:textId="77777777" w:rsidR="00BB41E5" w:rsidRDefault="00A87E56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评估机构（盖章）：</w:t>
            </w:r>
            <w:r>
              <w:rPr>
                <w:rFonts w:ascii="Times New Roman" w:eastAsia="方正楷体_GBK" w:hAnsi="Times New Roman" w:hint="eastAsia"/>
                <w:sz w:val="24"/>
              </w:rPr>
              <w:t>泰州市产品质量监督检验院</w:t>
            </w:r>
          </w:p>
        </w:tc>
        <w:tc>
          <w:tcPr>
            <w:tcW w:w="872" w:type="pct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A44D40E" w14:textId="77777777" w:rsidR="00BB41E5" w:rsidRDefault="00A87E56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制表人：</w:t>
            </w:r>
            <w:r>
              <w:rPr>
                <w:rFonts w:ascii="Times New Roman" w:eastAsia="方正楷体_GBK" w:hAnsi="Times New Roman" w:hint="eastAsia"/>
                <w:sz w:val="24"/>
              </w:rPr>
              <w:t>黄晋</w:t>
            </w:r>
          </w:p>
          <w:p w14:paraId="07723BE2" w14:textId="77777777" w:rsidR="00BB41E5" w:rsidRDefault="00A87E56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联系电话：</w:t>
            </w:r>
            <w:r>
              <w:rPr>
                <w:rFonts w:ascii="Times New Roman" w:eastAsia="方正楷体_GBK" w:hAnsi="Times New Roman" w:hint="eastAsia"/>
                <w:sz w:val="24"/>
              </w:rPr>
              <w:t>18961089928</w:t>
            </w:r>
          </w:p>
        </w:tc>
        <w:tc>
          <w:tcPr>
            <w:tcW w:w="965" w:type="pct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02A173AD" w14:textId="77777777" w:rsidR="00BB41E5" w:rsidRDefault="00BB41E5">
            <w:pPr>
              <w:widowControl/>
              <w:rPr>
                <w:rFonts w:ascii="Times New Roman" w:eastAsia="方正楷体_GBK" w:hAnsi="Times New Roman"/>
                <w:sz w:val="24"/>
              </w:rPr>
            </w:pPr>
          </w:p>
        </w:tc>
        <w:tc>
          <w:tcPr>
            <w:tcW w:w="785" w:type="pct"/>
            <w:gridSpan w:val="3"/>
            <w:tcBorders>
              <w:bottom w:val="single" w:sz="4" w:space="0" w:color="auto"/>
            </w:tcBorders>
            <w:vAlign w:val="center"/>
          </w:tcPr>
          <w:p w14:paraId="61AEF2C5" w14:textId="77777777" w:rsidR="00BB41E5" w:rsidRDefault="00A87E56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制表日期：</w:t>
            </w:r>
            <w:r>
              <w:rPr>
                <w:rFonts w:ascii="Times New Roman" w:eastAsia="方正楷体_GBK" w:hAnsi="Times New Roman" w:hint="eastAsia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sz w:val="24"/>
              </w:rPr>
              <w:t>08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sz w:val="24"/>
              </w:rPr>
              <w:t>01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  <w:tc>
          <w:tcPr>
            <w:tcW w:w="1306" w:type="pct"/>
            <w:gridSpan w:val="6"/>
            <w:tcBorders>
              <w:bottom w:val="single" w:sz="4" w:space="0" w:color="auto"/>
            </w:tcBorders>
            <w:vAlign w:val="center"/>
          </w:tcPr>
          <w:p w14:paraId="3AB0A42E" w14:textId="77777777" w:rsidR="00BB41E5" w:rsidRDefault="00A87E56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>
              <w:rPr>
                <w:rFonts w:ascii="Times New Roman" w:eastAsia="方正楷体_GBK" w:hAnsi="Times New Roman" w:hint="eastAsia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sz w:val="24"/>
              </w:rPr>
              <w:t>08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sz w:val="24"/>
              </w:rPr>
              <w:t>01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</w:tr>
      <w:tr w:rsidR="00DA7E0F" w14:paraId="293117A7" w14:textId="77777777" w:rsidTr="00DA7E0F">
        <w:trPr>
          <w:trHeight w:val="402"/>
          <w:jc w:val="center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A3250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9ED3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机构代码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9A90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行政区划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68C6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单位名称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060D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注册地址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56EF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标准编号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96D0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标准名称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7A7D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发布时间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D5D4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</w:t>
            </w:r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t>状态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74B7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产品名称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56B5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产品品牌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BB2E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产品规格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F40F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产品型号</w:t>
            </w:r>
          </w:p>
        </w:tc>
        <w:tc>
          <w:tcPr>
            <w:tcW w:w="8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C6FA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产品分类</w:t>
            </w:r>
          </w:p>
        </w:tc>
      </w:tr>
      <w:tr w:rsidR="00DA7E0F" w14:paraId="15636B91" w14:textId="77777777" w:rsidTr="00DA7E0F">
        <w:trPr>
          <w:trHeight w:val="690"/>
          <w:jc w:val="center"/>
        </w:trPr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BFF3C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5C38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7E99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5B5A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D1CA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3F8D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BA81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4B6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FEF1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81D2" w14:textId="77777777" w:rsidR="00BB41E5" w:rsidRDefault="00BB41E5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26A3" w14:textId="77777777" w:rsidR="00BB41E5" w:rsidRDefault="00BB41E5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DBC0" w14:textId="77777777" w:rsidR="00BB41E5" w:rsidRDefault="00BB41E5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A522" w14:textId="77777777" w:rsidR="00BB41E5" w:rsidRDefault="00BB41E5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64881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一级分类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7DD0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二级分类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40FA" w14:textId="77777777" w:rsidR="00BB41E5" w:rsidRDefault="00A87E56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三级分类</w:t>
            </w:r>
          </w:p>
        </w:tc>
      </w:tr>
      <w:tr w:rsidR="00DA7E0F" w14:paraId="545CB712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F43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C3E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91321084MA1XRK7C3E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D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2E5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扬州市云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佳交通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工程科技有限公司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14F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镇郭集迪生大道与</w:t>
            </w:r>
            <w:r w:rsidRPr="00021AF3">
              <w:rPr>
                <w:rFonts w:ascii="Times New Roman" w:eastAsiaTheme="minorEastAsia" w:hAnsi="Times New Roman"/>
                <w:sz w:val="22"/>
              </w:rPr>
              <w:t>310</w:t>
            </w:r>
            <w:r w:rsidRPr="00021AF3">
              <w:rPr>
                <w:rFonts w:ascii="Times New Roman" w:eastAsiaTheme="minorEastAsia" w:hAnsi="Times New Roman"/>
                <w:sz w:val="22"/>
              </w:rPr>
              <w:t>县道交叉口南</w:t>
            </w:r>
            <w:r w:rsidRPr="00021AF3">
              <w:rPr>
                <w:rFonts w:ascii="Times New Roman" w:eastAsiaTheme="minorEastAsia" w:hAnsi="Times New Roman"/>
                <w:sz w:val="22"/>
              </w:rPr>
              <w:t>150</w:t>
            </w:r>
            <w:r w:rsidRPr="00021AF3">
              <w:rPr>
                <w:rFonts w:ascii="Times New Roman" w:eastAsiaTheme="minorEastAsia" w:hAnsi="Times New Roman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35D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Q/321084YJJTGC002-2023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CF9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EC7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2023-11-15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55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F17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1A4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8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DA6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CA9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9BD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D4A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D7E3BCF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C7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4D2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91321084MA1MWM7AXX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691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CFF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扬州市金安照明科技有限公司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6AD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14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Q/321084JAZM001-2023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2CC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8F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2023-03-22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B8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6A9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7A2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3B3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FA8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7EB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78D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597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67BB08B" w14:textId="77777777" w:rsidTr="00DA7E0F">
        <w:trPr>
          <w:trHeight w:val="405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27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3EA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91321084MAC4TAL95M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99D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5A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鑫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耀照明工程有限公司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6A0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工业集中区谈桥路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与光明街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交叉口北</w:t>
            </w:r>
            <w:r w:rsidRPr="00021AF3">
              <w:rPr>
                <w:rFonts w:ascii="Times New Roman" w:eastAsiaTheme="minorEastAsia" w:hAnsi="Times New Roman"/>
                <w:sz w:val="22"/>
              </w:rPr>
              <w:t>50</w:t>
            </w:r>
            <w:r w:rsidRPr="00021AF3">
              <w:rPr>
                <w:rFonts w:ascii="Times New Roman" w:eastAsiaTheme="minorEastAsia" w:hAnsi="Times New Roman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13F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Q/321084XYZM002-2023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5A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018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2023-03-16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442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E563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28A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E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D6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AD3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4A0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E6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和附件</w:t>
            </w:r>
          </w:p>
        </w:tc>
      </w:tr>
      <w:tr w:rsidR="00DA7E0F" w14:paraId="42AFDF94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E6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A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91321084MA1NBTML01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EA4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1A3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市杰耀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照明器材有限公司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923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B4D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Q/321084JYZM002-2023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2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91E3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2023-02-23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7A0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6EBA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9F0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6BB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65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8EC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AE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54A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675B4CC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1F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D7F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91321084355026728T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34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46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扬州仲右光电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43E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63E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Q/321084ZYGD002-2020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E0E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EE41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2022-12-08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7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B239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4A1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928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6F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039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11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4B2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4C3915C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623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6A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91321084355026728T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0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0B5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扬州仲右光电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37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033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Q/321084ZYGD001-2020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BAD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0DDE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2022-12-08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AF2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6EF8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1F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279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7B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F7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7CE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022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5A7AE27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817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F0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91320282142906940W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53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无锡市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宜兴市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124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宏力照明集团有限公司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B7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宜兴市万石镇港北路</w:t>
            </w:r>
            <w:r w:rsidRPr="00021AF3">
              <w:rPr>
                <w:rFonts w:ascii="Times New Roman" w:eastAsiaTheme="minorEastAsia" w:hAnsi="Times New Roman"/>
                <w:sz w:val="22"/>
              </w:rPr>
              <w:t>64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89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Q/320282HL-004-2022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0AB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照明灯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杆技术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条件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2266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2022-06-28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61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A311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道路照明灯杆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8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45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DC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L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1A0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CE4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D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74FE1DA" w14:textId="77777777" w:rsidTr="00DA7E0F">
        <w:trPr>
          <w:trHeight w:val="68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E3C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30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91321084074747422U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1A8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B8C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江苏森杉照明电器有限公司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47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AC2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Q/321084SS01-2021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22C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9EDC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2021-12-14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CF6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A05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DF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957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73D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A14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C8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E5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照明灯具和附件</w:t>
            </w:r>
          </w:p>
        </w:tc>
      </w:tr>
      <w:tr w:rsidR="00DA7E0F" w14:paraId="733A7C03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1E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2E2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91321322566888942U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AD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宿迁市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沭阳县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BB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江苏久泰照明工程有限公司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70A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沭阳县经济开发区萧山路</w:t>
            </w:r>
            <w:r w:rsidRPr="00021AF3">
              <w:rPr>
                <w:rFonts w:ascii="Times New Roman" w:eastAsiaTheme="minorEastAsia" w:hAnsi="Times New Roman"/>
                <w:sz w:val="22"/>
              </w:rPr>
              <w:t>10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AD7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Q/321322 JT01-2021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1DB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2698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2021-11-25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DC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588F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D35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EC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0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DC9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3C6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715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99991A7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54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79C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91321084MA21GHFC98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DDD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597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扬州特畅照明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05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镇李古村幸福组江苏舜邦照明电器有限公司内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325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TC001-2021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B8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D7C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2021-06-21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D62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6B8F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28C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280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B3C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557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8BC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59A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C7B5075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35D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EDA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91321084581009432J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5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258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舜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邦工程集团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A02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1C4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Q/321084KYM001-2020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5A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A2DE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2020-11-09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DB4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50F6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509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74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61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B6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072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BC3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786FDA8" w14:textId="77777777" w:rsidTr="00DA7E0F">
        <w:trPr>
          <w:trHeight w:val="184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BD8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A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913213220937462142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2A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宿迁市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沭阳县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531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宿迁市超群市政工程有限公司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31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沭阳县萧山路</w:t>
            </w:r>
            <w:r w:rsidRPr="00021AF3">
              <w:rPr>
                <w:rFonts w:ascii="Times New Roman" w:eastAsiaTheme="minorEastAsia" w:hAnsi="Times New Roman"/>
                <w:sz w:val="22"/>
              </w:rPr>
              <w:t>48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87E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Q/320823 CQ001-2020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0C7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5F9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2020-09-14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82D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120B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310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2C2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E73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A1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C5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E94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C9DD1FE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14C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13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44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91320404313892994N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E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常州市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钟楼区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2F1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常州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市铂艺朗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372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钟楼区邹区镇鹤溪村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7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Q/320404BYL001-2020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5E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5BB2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2020-06-11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0A1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FD2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682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C5F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371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0EF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C0E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95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302363A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D16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F06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91321084081561669F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33F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D71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江苏炽炜光电科技有限公司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93E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32D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Q/321012100000CWGD 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84E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B98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2020-05-07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6C4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2248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CBD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2B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0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DB</w:t>
            </w:r>
            <w:r w:rsidRPr="00021AF3">
              <w:rPr>
                <w:rFonts w:ascii="Times New Roman" w:eastAsiaTheme="minorEastAsia" w:hAnsi="Times New Roman"/>
                <w:sz w:val="22"/>
              </w:rPr>
              <w:t>、</w:t>
            </w:r>
            <w:r w:rsidRPr="00021AF3">
              <w:rPr>
                <w:rFonts w:ascii="Times New Roman" w:eastAsiaTheme="minorEastAsia" w:hAnsi="Times New Roman"/>
                <w:sz w:val="22"/>
              </w:rPr>
              <w:t>SB</w:t>
            </w:r>
            <w:r w:rsidRPr="00021AF3">
              <w:rPr>
                <w:rFonts w:ascii="Times New Roman" w:eastAsiaTheme="minorEastAsia" w:hAnsi="Times New Roman"/>
                <w:sz w:val="22"/>
              </w:rPr>
              <w:t>、</w:t>
            </w: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F2D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476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D5E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8A273FA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D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223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913202827186846166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5E6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无锡市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宜兴市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DB0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宜兴市富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陶金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属构件有限公司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44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宜兴市和桥镇工业集中区兴和路</w:t>
            </w:r>
            <w:r w:rsidRPr="00021AF3">
              <w:rPr>
                <w:rFonts w:ascii="Times New Roman" w:eastAsiaTheme="minorEastAsia" w:hAnsi="Times New Roman"/>
                <w:sz w:val="22"/>
              </w:rPr>
              <w:t>1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5BE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Q/320282BRR001-2020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156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道路钢质灯杆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6CA9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2020-03-27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22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2AF6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道路钢质灯杆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31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B0D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150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FT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081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AA0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ED6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9A392E6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1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BA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91321084MA1X4M1D39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A34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492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江苏嘉德交通科技有限公司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7AA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镇工业集中区丹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榉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路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E8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JD-001-2019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34E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7ECE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2019-12-24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821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D131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628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B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AAE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E89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07C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CA0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6575D37" w14:textId="77777777" w:rsidTr="00DA7E0F">
        <w:trPr>
          <w:trHeight w:val="405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86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356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91321084746217097D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56C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7F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扬州市海峰照明器材有限公司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345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高邮市天山镇工业集中区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A1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KCO01-2019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A52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3B43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2019-12-13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71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8CB2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BDC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95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844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C7B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490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C9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和附件</w:t>
            </w:r>
          </w:p>
        </w:tc>
      </w:tr>
      <w:tr w:rsidR="00DA7E0F" w14:paraId="56142F06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42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18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0AC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91321084738268636E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3AF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C52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扬州市丽华电器有限公司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7A7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郭集通扬路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834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KGQ02-2019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7E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信号灯杆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97D7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2019-09-16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E5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B8CE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信号灯杆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D2F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518F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834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A5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B54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06B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3A4D096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F9D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47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913202827186846166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8F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无锡市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宜兴市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895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宜兴市富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陶金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属构件有限公司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997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宜兴市和桥镇工业集中区兴和路</w:t>
            </w:r>
            <w:r w:rsidRPr="00021AF3">
              <w:rPr>
                <w:rFonts w:ascii="Times New Roman" w:eastAsiaTheme="minorEastAsia" w:hAnsi="Times New Roman"/>
                <w:sz w:val="22"/>
              </w:rPr>
              <w:t>1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4E1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Q/320282</w:t>
            </w:r>
            <w:r w:rsidRPr="00021AF3">
              <w:rPr>
                <w:rFonts w:ascii="Times New Roman" w:eastAsiaTheme="minorEastAsia" w:hAnsi="Times New Roman"/>
                <w:sz w:val="22"/>
              </w:rPr>
              <w:t>ＢＲＲ</w:t>
            </w:r>
            <w:r w:rsidRPr="00021AF3">
              <w:rPr>
                <w:rFonts w:ascii="Times New Roman" w:eastAsiaTheme="minorEastAsia" w:hAnsi="Times New Roman"/>
                <w:sz w:val="22"/>
              </w:rPr>
              <w:t>001-2016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46A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道路钢质灯杆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11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2019-04-25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D20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012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道路钢质灯杆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18D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190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B0F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FT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736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EE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DFC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E6E5F65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E1D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AE9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91321003MA1NC7T25E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1FA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邗江区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0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江苏长鑫照明器材有限公司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7CE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邗江区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公道镇九龙路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A92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Q/T13912-2002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C1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12</w:t>
            </w:r>
            <w:r w:rsidRPr="00021AF3">
              <w:rPr>
                <w:rFonts w:ascii="Times New Roman" w:eastAsiaTheme="minorEastAsia" w:hAnsi="Times New Roman"/>
                <w:sz w:val="22"/>
              </w:rPr>
              <w:t>米灯杆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C5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2018-11-19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F0D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4D68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12</w:t>
            </w:r>
            <w:r w:rsidRPr="00021AF3">
              <w:rPr>
                <w:rFonts w:ascii="Times New Roman" w:eastAsiaTheme="minorEastAsia" w:hAnsi="Times New Roman"/>
                <w:sz w:val="22"/>
              </w:rPr>
              <w:t>米灯杆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96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EB8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7FC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977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FE8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DB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60AD0ED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697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DD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91321084736531920D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22A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9D7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江苏迪生建设集团有限公司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0EB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镇德华村龚庄组、槽坊村胡庄组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7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Q/321084-2018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D6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CCAF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2018-05-14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348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147A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E9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EA8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F1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B56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0D0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1E9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45D8835" w14:textId="77777777" w:rsidTr="00DA7E0F">
        <w:trPr>
          <w:trHeight w:val="68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489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027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913210845911536810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1D6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0B7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扬州市金太阳照明有限公司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1F6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F9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KYK01-2017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2F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811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2017-09-25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AA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5A1F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23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68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F32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17D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C2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80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</w:t>
            </w: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照明灯具和附件</w:t>
            </w:r>
          </w:p>
        </w:tc>
      </w:tr>
      <w:tr w:rsidR="00DA7E0F" w14:paraId="53F2FFF6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E39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lastRenderedPageBreak/>
              <w:t>23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3C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91321084736531920D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FC1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79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江苏迪生建设集团有限公司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76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镇德华村龚庄组、槽坊村胡庄组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84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KZE01-2017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5FD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D651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2017-06-23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64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A983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DE4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4A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88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CE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CA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E08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E7D36B5" w14:textId="77777777" w:rsidTr="00DA7E0F">
        <w:trPr>
          <w:trHeight w:val="102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A7E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3DE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91321084550253483Y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1A5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97C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江苏华美照明科技有限公司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DD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高邮城南经济新区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960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Q/321084KDP01-2017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B03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B77D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2017-04-05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9B6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2AE1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CAE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6AC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C0A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HM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78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F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5A2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991665D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44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97C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91321084735316225E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8E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977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隆昌照明集团有限公司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86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集镇通扬路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BEA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KMJ01-2016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E6C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E818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2016-06-30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9E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9DB8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2D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F83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4D0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TYD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A65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09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ABE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B96166E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776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26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B68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91321084684909644A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24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54317D23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1B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江苏天煌照明集团有限公司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79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768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KXL01-2016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57B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B178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6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CEA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16C2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715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D8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7E6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FD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8A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595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5961E57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792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lastRenderedPageBreak/>
              <w:t>27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106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913210847827090051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D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638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神州交通工程集团有限公司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77A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邗江区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汽车产业园神州路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16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26A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KAR01-2016</w:t>
            </w:r>
          </w:p>
          <w:p w14:paraId="27F82F7D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12F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09A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7-14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D1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A96D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AAE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69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4B8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SZ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4B3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5C3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DA4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92F2FB9" w14:textId="77777777" w:rsidTr="00DA7E0F">
        <w:trPr>
          <w:trHeight w:val="185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DF5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28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E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913210845986157116</w:t>
            </w:r>
          </w:p>
          <w:p w14:paraId="2DFEA63F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10E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433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江苏福瑞德光电有限公司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24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(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邮仪路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)-1-2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71F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Q/321084KCH01-2016</w:t>
            </w:r>
          </w:p>
          <w:p w14:paraId="29C1E728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318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16BD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8-17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6B7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411A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DC3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691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DE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3F4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53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5FA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082F785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4E2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29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38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91321084796121907B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D8A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57739859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4E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扬州市博瑞光电照明有限公司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AD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861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Q/321084KCI01-2016</w:t>
            </w:r>
          </w:p>
          <w:p w14:paraId="7386B0D7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F5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6AD8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8-19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8B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068C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21E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4A5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7D9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491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F6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1C3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6ABC40F" w14:textId="77777777" w:rsidTr="00DA7E0F">
        <w:trPr>
          <w:trHeight w:val="1706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8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7B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9132108455382734XD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D68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BD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丰祺电气集团有限公司</w:t>
            </w:r>
          </w:p>
          <w:p w14:paraId="7BDBA6DF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E2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高邮市菱塘工业集中区</w:t>
            </w:r>
          </w:p>
          <w:p w14:paraId="194BC787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C6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KCK01-2016</w:t>
            </w:r>
          </w:p>
          <w:p w14:paraId="548F580D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F89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6CF6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8-25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C67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D9EA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2C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0D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278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65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DB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8D7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23E66E3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212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lastRenderedPageBreak/>
              <w:t>31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127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91321084763585633X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1FA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AF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扬州市盛韬市政配套设施有限公司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D3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镇工业园区</w:t>
            </w:r>
          </w:p>
          <w:p w14:paraId="7A0A6D0F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C16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KCJ01-2016</w:t>
            </w:r>
          </w:p>
          <w:p w14:paraId="39107F75" w14:textId="77777777" w:rsidR="00BB41E5" w:rsidRPr="00021AF3" w:rsidRDefault="00BB41E5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7E6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52D1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8-23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82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AD31" w14:textId="77777777" w:rsidR="00BB41E5" w:rsidRPr="00021AF3" w:rsidRDefault="00A87E56" w:rsidP="00DA7E0F">
            <w:pPr>
              <w:widowControl/>
              <w:spacing w:line="24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7D2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0B6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741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F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C3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C7B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ECA77FB" w14:textId="77777777" w:rsidTr="00DA7E0F">
        <w:trPr>
          <w:trHeight w:val="1706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722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41B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91321084758968170R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98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D00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江苏万家耀电气集团有限公司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D5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邮市送桥镇扬菱路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1E0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KYF02-2021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CE1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561E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2021-03-25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39D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88B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DE1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EA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CF1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506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40B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8D7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ACB28DB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F4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F52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91321084MA1WX1HY7G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61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176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扬州智优照明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28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镇郭集槽坊村宋庄组</w:t>
            </w:r>
            <w:r w:rsidRPr="00021AF3">
              <w:rPr>
                <w:rFonts w:ascii="Times New Roman" w:eastAsiaTheme="minorEastAsia" w:hAnsi="Times New Roman"/>
                <w:sz w:val="22"/>
              </w:rPr>
              <w:t>(</w:t>
            </w:r>
            <w:r w:rsidRPr="00021AF3">
              <w:rPr>
                <w:rFonts w:ascii="Times New Roman" w:eastAsiaTheme="minorEastAsia" w:hAnsi="Times New Roman"/>
                <w:sz w:val="22"/>
              </w:rPr>
              <w:t>工业集中区</w:t>
            </w:r>
            <w:r w:rsidRPr="00021AF3">
              <w:rPr>
                <w:rFonts w:ascii="Times New Roman" w:eastAsiaTheme="minorEastAsia" w:hAnsi="Times New Roman"/>
                <w:sz w:val="22"/>
              </w:rPr>
              <w:t>)-1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51A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ZYZM001-2021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D43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F11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2021-03-24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D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F02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ED7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1AD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2F6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D3C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3B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EA9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1B6A39E" w14:textId="77777777" w:rsidTr="00DA7E0F">
        <w:trPr>
          <w:trHeight w:val="170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F1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A8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91321084314000863U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62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470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扬州市顺成照明有限公司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51F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E50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SCZM001-2021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065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688C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2021-03-24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94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AC6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505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DA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56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8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6CF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A53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3AB67B4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5F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lastRenderedPageBreak/>
              <w:t>35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25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91321084591155038W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699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51C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星科电气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CF5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高邮高新区丹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榉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路</w:t>
            </w:r>
            <w:r w:rsidRPr="00021AF3">
              <w:rPr>
                <w:rFonts w:ascii="Times New Roman" w:eastAsiaTheme="minorEastAsia" w:hAnsi="Times New Roman"/>
                <w:sz w:val="22"/>
              </w:rPr>
              <w:t>8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DA7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Q/321084-X-01-2021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6B9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1737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2021-03-22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F4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CFD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F6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337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6CC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DA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8C5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BF3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FABBCCC" w14:textId="77777777" w:rsidTr="00A87E56">
        <w:trPr>
          <w:trHeight w:val="170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EA8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F48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91321084726631768F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4C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E93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龙腾照明集团股份有限公司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05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高邮市菱塘回族乡团结街</w:t>
            </w:r>
            <w:r w:rsidRPr="00021AF3">
              <w:rPr>
                <w:rFonts w:ascii="Times New Roman" w:eastAsiaTheme="minorEastAsia" w:hAnsi="Times New Roman"/>
                <w:sz w:val="22"/>
              </w:rPr>
              <w:t>52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4E7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Q/321084KZX02-2020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A13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C77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2021-03-03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535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D85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3D0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26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263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C95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34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86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53847B8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D71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F8E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9132108430180386X2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704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9E1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江苏华之星交通设施有限公司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22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10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HZX01-2021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A55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B33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2021-02-01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98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5B3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CBE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B5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A5A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EF8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A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D7F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3BDF636" w14:textId="77777777" w:rsidTr="00DA7E0F">
        <w:trPr>
          <w:trHeight w:val="184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1B5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38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913210847589683301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23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097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润驰照明集团有限公司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92F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C2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KMU01-2021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5D8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504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2021-01-21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18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049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F28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F84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80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B1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172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D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3466DB3" w14:textId="77777777" w:rsidTr="00A87E56">
        <w:trPr>
          <w:trHeight w:val="168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8F4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lastRenderedPageBreak/>
              <w:t>39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281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91321084346189787Q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EB7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000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扬州市承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煜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F1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镇天山工业集中区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9B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CCY01-2020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90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F3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2020-12-17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2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976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0FC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B4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999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GZ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2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4A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615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60F4067" w14:textId="77777777" w:rsidTr="00DA7E0F">
        <w:trPr>
          <w:trHeight w:val="1853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83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B97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91321084753212462W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598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EF4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宝典电气集团有限公司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F0E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1E6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Q/321084KXY01-2017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CB1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7DE6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2020-12-01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80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433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A5C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777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33F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92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C0C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EB8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22A5108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308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9B1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913210846627254651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B99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E2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江苏瑞丰光电科技有限公司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54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邮市送桥镇扬菱路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345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Q/321084RF01-2020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D7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82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2020-11-13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76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2A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BB5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45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5B9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273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0B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C1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F27D8FC" w14:textId="77777777" w:rsidTr="00DA7E0F">
        <w:trPr>
          <w:trHeight w:val="199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65F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42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91321084555811552F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58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75F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扬州唯一景观工程有限公司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4B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镇德华村高庄组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333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Q/321084WY01-2020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5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5BCD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2020-11-12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3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B9B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DDF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6A5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549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741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2B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421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0870810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CD4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lastRenderedPageBreak/>
              <w:t>43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242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91321084071076379C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55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FC9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江苏恩泰照明集团有限公司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DDF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2C4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Q/321084ET01-2020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71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DD7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2020-11-12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10D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A1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961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E7F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46B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902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E72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02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B0F414C" w14:textId="77777777" w:rsidTr="00DA7E0F">
        <w:trPr>
          <w:trHeight w:val="185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CAB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45E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91321084564323729J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E6E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738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扬州市运康公用设施有限公司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C09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镇郭集盘塘村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3E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Q/321084YK01-2020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36B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5474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2020-11-12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006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87A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38B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102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1B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BFC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F3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B49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7D8502F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18D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B00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91321084681610786N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42C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762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天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902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74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KML01-2020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C8C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997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2020-11-04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3E9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02C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44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B7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B4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455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249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A2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8977E08" w14:textId="77777777" w:rsidTr="00DA7E0F">
        <w:trPr>
          <w:trHeight w:val="185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65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C5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91321084MA1X3KL384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C6C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987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华富</w:t>
            </w:r>
            <w:r w:rsidRPr="00021AF3">
              <w:rPr>
                <w:rFonts w:ascii="Times New Roman" w:eastAsiaTheme="minorEastAsia" w:hAnsi="Times New Roman"/>
                <w:sz w:val="22"/>
              </w:rPr>
              <w:t>(</w:t>
            </w:r>
            <w:r w:rsidRPr="00021AF3">
              <w:rPr>
                <w:rFonts w:ascii="Times New Roman" w:eastAsiaTheme="minorEastAsia" w:hAnsi="Times New Roman"/>
                <w:sz w:val="22"/>
              </w:rPr>
              <w:t>江苏</w:t>
            </w:r>
            <w:r w:rsidRPr="00021AF3">
              <w:rPr>
                <w:rFonts w:ascii="Times New Roman" w:eastAsiaTheme="minorEastAsia" w:hAnsi="Times New Roman"/>
                <w:sz w:val="22"/>
              </w:rPr>
              <w:t>)</w:t>
            </w:r>
            <w:r w:rsidRPr="00021AF3">
              <w:rPr>
                <w:rFonts w:ascii="Times New Roman" w:eastAsiaTheme="minorEastAsia" w:hAnsi="Times New Roman"/>
                <w:sz w:val="22"/>
              </w:rPr>
              <w:t>锂电新技术有限公司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169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高邮经济开发区洞庭湖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路科技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创业中心</w:t>
            </w:r>
            <w:r w:rsidRPr="00021AF3">
              <w:rPr>
                <w:rFonts w:ascii="Times New Roman" w:eastAsiaTheme="minorEastAsia" w:hAnsi="Times New Roman"/>
                <w:sz w:val="22"/>
              </w:rPr>
              <w:t>A2</w:t>
            </w:r>
            <w:r w:rsidRPr="00021AF3">
              <w:rPr>
                <w:rFonts w:ascii="Times New Roman" w:eastAsiaTheme="minorEastAsia" w:hAnsi="Times New Roman"/>
                <w:sz w:val="22"/>
              </w:rPr>
              <w:t>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D6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HFL06-2020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098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8433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2020-10-23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CF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A86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A4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906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04D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X-W1</w:t>
            </w:r>
            <w:r w:rsidRPr="00021AF3">
              <w:rPr>
                <w:rFonts w:ascii="Times New Roman" w:eastAsiaTheme="minorEastAsia" w:hAnsi="Times New Roman"/>
                <w:sz w:val="22"/>
              </w:rPr>
              <w:t>系列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D64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2F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85B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3CE688E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AB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lastRenderedPageBreak/>
              <w:t>47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B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913210847353161888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9DD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1E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江苏伏特照明集团有限公司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6F3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镇工业开发园区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81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KZP02-2020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CB2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B1C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2020-09-24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9C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B65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9E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FAA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D5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FT3-12</w:t>
            </w:r>
            <w:r w:rsidRPr="00021AF3">
              <w:rPr>
                <w:rFonts w:ascii="Times New Roman" w:eastAsiaTheme="minorEastAsia" w:hAnsi="Times New Roman"/>
                <w:sz w:val="22"/>
              </w:rPr>
              <w:t>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37C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5EA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73C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4A5D50C" w14:textId="77777777" w:rsidTr="00DA7E0F">
        <w:trPr>
          <w:trHeight w:val="199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84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93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91321084063209522U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10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5DB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江苏富威能源有限公司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CA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高邮经济开发区蓄电池工业园内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BF6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KXZ01-2017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70F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6998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2020-08-19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30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450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99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62D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DA8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94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2C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CC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196EF7E" w14:textId="77777777" w:rsidTr="00DA7E0F">
        <w:trPr>
          <w:trHeight w:val="2106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9D5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49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7D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913210847333324830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FB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C5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江苏现代照明集团有限公司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332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邮市送桥镇扬菱路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E47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KZ001-2020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1C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78E1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2020-08-07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C98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CF4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FF0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73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732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XDDG-001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48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5E9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CF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1FAC133" w14:textId="77777777" w:rsidTr="00DA7E0F">
        <w:trPr>
          <w:trHeight w:val="183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A292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95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91321084323556919R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DA0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9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忠旺工程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982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镇郭集工业集中区二区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121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KZW01-2020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00B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2B63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2020-08-06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D0E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34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A0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041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68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XDDG-001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0CE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96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A36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0F3E4E2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F0C0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51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422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91321003MA1NFNPK7Q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D86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蜀冈瘦西湖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风景名胜区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A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江苏安旭景观照明有限公司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353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瘦西湖风景名胜区瘦西湖路</w:t>
            </w:r>
            <w:r w:rsidRPr="00021AF3">
              <w:rPr>
                <w:rFonts w:ascii="Times New Roman" w:eastAsiaTheme="minorEastAsia" w:hAnsi="Times New Roman"/>
                <w:sz w:val="22"/>
              </w:rPr>
              <w:t>399</w:t>
            </w:r>
            <w:r w:rsidRPr="00021AF3">
              <w:rPr>
                <w:rFonts w:ascii="Times New Roman" w:eastAsiaTheme="minorEastAsia" w:hAnsi="Times New Roman"/>
                <w:sz w:val="22"/>
              </w:rPr>
              <w:t>号花都汇</w:t>
            </w:r>
            <w:r w:rsidRPr="00021AF3">
              <w:rPr>
                <w:rFonts w:ascii="Times New Roman" w:eastAsiaTheme="minorEastAsia" w:hAnsi="Times New Roman"/>
                <w:sz w:val="22"/>
              </w:rPr>
              <w:t>A-103</w:t>
            </w:r>
            <w:r w:rsidRPr="00021AF3">
              <w:rPr>
                <w:rFonts w:ascii="Times New Roman" w:eastAsiaTheme="minorEastAsia" w:hAnsi="Times New Roman"/>
                <w:sz w:val="22"/>
              </w:rPr>
              <w:t>、</w:t>
            </w:r>
            <w:r w:rsidRPr="00021AF3">
              <w:rPr>
                <w:rFonts w:ascii="Times New Roman" w:eastAsiaTheme="minorEastAsia" w:hAnsi="Times New Roman"/>
                <w:sz w:val="22"/>
              </w:rPr>
              <w:t>104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7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Q/321003 AXZM01-2020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A98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6F89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2020-07-31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39A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DAE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0A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8EB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A41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58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C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EB2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F88AA96" w14:textId="77777777" w:rsidTr="00DA7E0F">
        <w:trPr>
          <w:trHeight w:val="198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2D41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1C6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91321003MA1MTJDA30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D81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F0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扬州君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煜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照明电器有限公司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4A2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邗江区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文昌西路</w:t>
            </w:r>
            <w:r w:rsidRPr="00021AF3">
              <w:rPr>
                <w:rFonts w:ascii="Times New Roman" w:eastAsiaTheme="minorEastAsia" w:hAnsi="Times New Roman"/>
                <w:sz w:val="22"/>
              </w:rPr>
              <w:t>56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  <w:r w:rsidRPr="00021AF3">
              <w:rPr>
                <w:rFonts w:ascii="Times New Roman" w:eastAsiaTheme="minorEastAsia" w:hAnsi="Times New Roman"/>
                <w:sz w:val="22"/>
              </w:rPr>
              <w:t>(</w:t>
            </w:r>
            <w:r w:rsidRPr="00021AF3">
              <w:rPr>
                <w:rFonts w:ascii="Times New Roman" w:eastAsiaTheme="minorEastAsia" w:hAnsi="Times New Roman"/>
                <w:sz w:val="22"/>
              </w:rPr>
              <w:t>公元国际大厦</w:t>
            </w:r>
            <w:r w:rsidRPr="00021AF3">
              <w:rPr>
                <w:rFonts w:ascii="Times New Roman" w:eastAsiaTheme="minorEastAsia" w:hAnsi="Times New Roman"/>
                <w:sz w:val="22"/>
              </w:rPr>
              <w:t>)1</w:t>
            </w:r>
            <w:r w:rsidRPr="00021AF3">
              <w:rPr>
                <w:rFonts w:ascii="Times New Roman" w:eastAsiaTheme="minorEastAsia" w:hAnsi="Times New Roman"/>
                <w:sz w:val="22"/>
              </w:rPr>
              <w:t>幢</w:t>
            </w:r>
            <w:r w:rsidRPr="00021AF3">
              <w:rPr>
                <w:rFonts w:ascii="Times New Roman" w:eastAsiaTheme="minorEastAsia" w:hAnsi="Times New Roman"/>
                <w:sz w:val="22"/>
              </w:rPr>
              <w:t>405</w:t>
            </w:r>
            <w:r w:rsidRPr="00021AF3">
              <w:rPr>
                <w:rFonts w:ascii="Times New Roman" w:eastAsiaTheme="minorEastAsia" w:hAnsi="Times New Roman"/>
                <w:sz w:val="22"/>
              </w:rPr>
              <w:t>室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6AD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JYU01-2020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DFD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716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2020-07-22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830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310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灯</w:t>
            </w:r>
            <w:r w:rsidRPr="00021AF3">
              <w:rPr>
                <w:rFonts w:ascii="Times New Roman" w:eastAsiaTheme="minorEastAsia" w:hAnsi="Times New Roman"/>
                <w:sz w:val="22"/>
              </w:rPr>
              <w:t>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4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268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0E7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51C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6F3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6F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FF3476E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3410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52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91321084724440757A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58E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E9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宝德照明集团有限公司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C48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22D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Q/321084KZV02-2020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3D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E39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2020-06-17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66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127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BB1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2A4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BC5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BD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592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63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43A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7D348E3" w14:textId="77777777" w:rsidTr="00DA7E0F">
        <w:trPr>
          <w:trHeight w:val="213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9F3B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81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91321084591153702G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A34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5FD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江苏鹏祥照明科技发展有限公司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DA2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E7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KYC01-2020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212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D1FF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2020-06-12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D63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照明</w:t>
            </w:r>
            <w:r w:rsidRPr="00021AF3">
              <w:rPr>
                <w:rFonts w:ascii="Times New Roman" w:eastAsiaTheme="minorEastAsia" w:hAnsi="Times New Roman"/>
                <w:sz w:val="22"/>
              </w:rPr>
              <w:t>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88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41B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425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1C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750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9D4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F914D46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9A6B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55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1AF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914420007811650770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B16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A9A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鸿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宝科技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股份有限公司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42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中山市小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榄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镇民安南路</w:t>
            </w:r>
            <w:r w:rsidRPr="00021AF3">
              <w:rPr>
                <w:rFonts w:ascii="Times New Roman" w:eastAsiaTheme="minorEastAsia" w:hAnsi="Times New Roman"/>
                <w:sz w:val="22"/>
              </w:rPr>
              <w:t>58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3D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Q/442000 HBKJ01-2020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5FB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BC2A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2020-06-09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44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FA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78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D94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99E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884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422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845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CF17591" w14:textId="77777777" w:rsidTr="00DA7E0F">
        <w:trPr>
          <w:trHeight w:val="185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64BE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169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913210847462168445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E3A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BFF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扬州燎原电气工程有限公司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A2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高邮市菱塘乡星月工业园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F58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Q/321084KX002-2020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CE5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062E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2020-06-02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860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9A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F7C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A08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2F9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002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422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E38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49B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B18C93D" w14:textId="77777777" w:rsidTr="00DA7E0F">
        <w:trPr>
          <w:trHeight w:val="2106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1063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A3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91321084MA212KFP7F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68F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E4A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扬州市天茂智慧交通科技有限公司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9FC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高邮市菱塘回族乡纬五路</w:t>
            </w:r>
            <w:r w:rsidRPr="00021AF3">
              <w:rPr>
                <w:rFonts w:ascii="Times New Roman" w:eastAsiaTheme="minorEastAsia" w:hAnsi="Times New Roman"/>
                <w:sz w:val="22"/>
              </w:rPr>
              <w:t>16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414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TM 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3A3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CBE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2020-05-18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FA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C8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78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2B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C11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TM-XH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DE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BB8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A18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CB16E13" w14:textId="77777777" w:rsidTr="00DA7E0F">
        <w:trPr>
          <w:trHeight w:val="2121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631D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711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91321084722292340G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89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B2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江苏昊天龙集团有限公司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1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高邮市郭集工业园区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D65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KZG01—2020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6D0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03EF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2020-05-14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941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90C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4FC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BC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BC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HTL 6~15</w:t>
            </w:r>
            <w:r w:rsidRPr="00021AF3">
              <w:rPr>
                <w:rFonts w:ascii="Times New Roman" w:eastAsiaTheme="minorEastAsia" w:hAnsi="Times New Roman"/>
                <w:sz w:val="22"/>
              </w:rPr>
              <w:t>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53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0B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42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A994BAF" w14:textId="77777777" w:rsidTr="00DA7E0F"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C0D1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59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B46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91321084MA2025KL42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20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D5E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扬州帝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凯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交通设施有限公司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3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送桥工业集中区送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天路</w:t>
            </w:r>
            <w:r w:rsidRPr="00021AF3">
              <w:rPr>
                <w:rFonts w:ascii="Times New Roman" w:eastAsiaTheme="minorEastAsia" w:hAnsi="Times New Roman"/>
                <w:sz w:val="22"/>
              </w:rPr>
              <w:t>68</w:t>
            </w:r>
            <w:r w:rsidRPr="00021AF3">
              <w:rPr>
                <w:rFonts w:ascii="Times New Roman" w:eastAsiaTheme="minorEastAsia" w:hAnsi="Times New Roman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92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DK 01-2020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585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B863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2020-05-14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EAE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A43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48F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78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80A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DK-01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1DF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3F9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A8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A138632" w14:textId="77777777" w:rsidTr="00DA7E0F">
        <w:trPr>
          <w:trHeight w:val="1565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3DCD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7F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91321084051807285W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6DB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33A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江苏宝太交通照明工程有限公司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C4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高邮菱塘光电科技产业园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19D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 KCX02-2020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EC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0369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2020-05-13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D8B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BD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5E5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6A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C8F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BT-XHD-6.8x9M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5E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31D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B9B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DB6E893" w14:textId="77777777" w:rsidTr="00DA7E0F">
        <w:trPr>
          <w:trHeight w:val="184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CF6A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BC6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91321084MA1MXDJ3X3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B67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D5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邮市明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源照明科技有限公司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65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镇槽坊村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086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Q/321084KPG02-2020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7D9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566F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2020-03-25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6E3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F1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56A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EDA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BA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GZG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8BA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E2A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DA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11E7706" w14:textId="77777777" w:rsidTr="00DA7E0F"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8349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25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91321084672510679T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596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920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扬州增</w:t>
            </w:r>
            <w:proofErr w:type="gramStart"/>
            <w:r w:rsidRPr="00021AF3">
              <w:rPr>
                <w:rFonts w:ascii="Times New Roman" w:eastAsiaTheme="minorEastAsia" w:hAnsi="Times New Roman"/>
                <w:sz w:val="22"/>
              </w:rPr>
              <w:t>昕</w:t>
            </w:r>
            <w:proofErr w:type="gramEnd"/>
            <w:r w:rsidRPr="00021AF3">
              <w:rPr>
                <w:rFonts w:ascii="Times New Roman" w:eastAsiaTheme="minorEastAsia" w:hAnsi="Times New Roman"/>
                <w:sz w:val="22"/>
              </w:rPr>
              <w:t>照明电器有限公司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2B0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2D6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Q/321084KZX0208-2019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4B2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62A3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2020-01-09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775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235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304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741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5A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GB/T 700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8A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2E1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9EC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D82C9E5" w14:textId="77777777" w:rsidTr="00DA7E0F">
        <w:trPr>
          <w:trHeight w:val="1975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8E12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63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D09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91321084578127390R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ACF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1871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扬州奥泰钢杆照明科技发展有限公司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2C9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郭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459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Q/321084KEB 02-2024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37B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1E3B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2024-03-15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90A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978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078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892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0AD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6F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167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760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5F495C7" w14:textId="77777777" w:rsidTr="00DA7E0F">
        <w:trPr>
          <w:trHeight w:val="155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E3E9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AA8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913210843310173338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E13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831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江苏沃泰照明有限公司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890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高邮市菱塘工业集中区郭菱路</w:t>
            </w:r>
            <w:r w:rsidRPr="00021AF3">
              <w:rPr>
                <w:rFonts w:ascii="Times New Roman" w:hAnsi="Helvetica"/>
                <w:sz w:val="22"/>
              </w:rPr>
              <w:t>56</w:t>
            </w:r>
            <w:r w:rsidRPr="00021AF3">
              <w:rPr>
                <w:rFonts w:ascii="Times New Roman" w:hAnsi="Helvetica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9F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Q/321084KZV 02-2024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D96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EC92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2024-03-15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962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6EF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CD7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EDC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BD7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E24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D33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70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A4F1F14" w14:textId="77777777" w:rsidTr="00DA7E0F">
        <w:trPr>
          <w:trHeight w:val="155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FA1F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9C0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913210843310173338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153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DF0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江苏沃泰照明有限公司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42E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高邮市菱塘工业集中区郭菱路</w:t>
            </w:r>
            <w:r w:rsidRPr="00021AF3">
              <w:rPr>
                <w:rFonts w:ascii="Times New Roman" w:hAnsi="Helvetica"/>
                <w:sz w:val="22"/>
              </w:rPr>
              <w:t>56</w:t>
            </w:r>
            <w:r w:rsidRPr="00021AF3">
              <w:rPr>
                <w:rFonts w:ascii="Times New Roman" w:hAnsi="Helvetica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EAA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Q/321084KML 01-2024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74F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17AB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2024-03-15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C02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5C1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28C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089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2D9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08C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EB0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1B0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14690DF" w14:textId="77777777" w:rsidTr="00DA7E0F">
        <w:trPr>
          <w:trHeight w:val="155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876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ADC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91321084MA1XRK7C3E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043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29C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扬州市云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佳交通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工程科技有限公司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E4D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镇郭集迪生大道与</w:t>
            </w:r>
            <w:r w:rsidRPr="00021AF3">
              <w:rPr>
                <w:rFonts w:ascii="Times New Roman" w:hAnsi="Helvetica"/>
                <w:sz w:val="22"/>
              </w:rPr>
              <w:t>310</w:t>
            </w:r>
            <w:r w:rsidRPr="00021AF3">
              <w:rPr>
                <w:rFonts w:ascii="Times New Roman" w:hAnsi="Helvetica"/>
                <w:sz w:val="22"/>
              </w:rPr>
              <w:t>县道交叉口南</w:t>
            </w:r>
            <w:r w:rsidRPr="00021AF3">
              <w:rPr>
                <w:rFonts w:ascii="Times New Roman" w:hAnsi="Helvetica"/>
                <w:sz w:val="22"/>
              </w:rPr>
              <w:t>150</w:t>
            </w:r>
            <w:r w:rsidRPr="00021AF3">
              <w:rPr>
                <w:rFonts w:ascii="Times New Roman" w:hAnsi="Helvetica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F63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Q/321084YJJTGC002-2023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980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钢制路灯杆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C044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2023-11-15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372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F04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钢制路灯杆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75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B6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642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771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2DB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DE1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88127D6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548A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67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CDA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91321084MA1XRK7C3E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3E9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DB1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扬州市云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佳交通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工程科技有限公司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CD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镇郭集迪生大道与</w:t>
            </w:r>
            <w:r w:rsidRPr="00021AF3">
              <w:rPr>
                <w:rFonts w:ascii="Times New Roman" w:hAnsi="Helvetica"/>
                <w:sz w:val="22"/>
              </w:rPr>
              <w:t>310</w:t>
            </w:r>
            <w:r w:rsidRPr="00021AF3">
              <w:rPr>
                <w:rFonts w:ascii="Times New Roman" w:hAnsi="Helvetica"/>
                <w:sz w:val="22"/>
              </w:rPr>
              <w:t>县道交叉口南</w:t>
            </w:r>
            <w:r w:rsidRPr="00021AF3">
              <w:rPr>
                <w:rFonts w:ascii="Times New Roman" w:hAnsi="Helvetica"/>
                <w:sz w:val="22"/>
              </w:rPr>
              <w:t>150</w:t>
            </w:r>
            <w:r w:rsidRPr="00021AF3">
              <w:rPr>
                <w:rFonts w:ascii="Times New Roman" w:hAnsi="Helvetica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DB4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Q/321084YJJTGC001-2023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533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钢制立杆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E9FB1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2023-11-15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09D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C5C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钢制立杆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F9D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D7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13C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173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1B1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E79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2FE7D8C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267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62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913210840859015955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1F9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邗江区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143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proofErr w:type="gramStart"/>
            <w:r w:rsidRPr="00021AF3">
              <w:rPr>
                <w:rFonts w:ascii="Times New Roman" w:hAnsi="Helvetica"/>
                <w:sz w:val="22"/>
              </w:rPr>
              <w:t>诚阳集团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A94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邗江区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联合广场</w:t>
            </w:r>
            <w:r w:rsidRPr="00021AF3">
              <w:rPr>
                <w:rFonts w:ascii="Times New Roman" w:hAnsi="Helvetica"/>
                <w:sz w:val="22"/>
              </w:rPr>
              <w:t>B</w:t>
            </w:r>
            <w:r w:rsidRPr="00021AF3">
              <w:rPr>
                <w:rFonts w:ascii="Times New Roman" w:hAnsi="Helvetica"/>
                <w:sz w:val="22"/>
              </w:rPr>
              <w:t>幢</w:t>
            </w:r>
            <w:r w:rsidRPr="00021AF3">
              <w:rPr>
                <w:rFonts w:ascii="Times New Roman" w:hAnsi="Helvetica"/>
                <w:sz w:val="22"/>
              </w:rPr>
              <w:t>601</w:t>
            </w:r>
            <w:r w:rsidRPr="00021AF3">
              <w:rPr>
                <w:rFonts w:ascii="Times New Roman" w:hAnsi="Helvetica"/>
                <w:sz w:val="22"/>
              </w:rPr>
              <w:t>室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CD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Q/CYJT 003-2023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9B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5G</w:t>
            </w:r>
            <w:r w:rsidRPr="00021AF3">
              <w:rPr>
                <w:rFonts w:ascii="Times New Roman" w:hAnsi="Helvetica"/>
                <w:sz w:val="22"/>
              </w:rPr>
              <w:t>玉兰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灯综合杆</w:t>
            </w:r>
            <w:proofErr w:type="gramEnd"/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8AB7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2023-08-05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9C5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5C7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5G</w:t>
            </w:r>
            <w:r w:rsidRPr="00021AF3">
              <w:rPr>
                <w:rFonts w:ascii="Times New Roman" w:hAnsi="Helvetica"/>
                <w:sz w:val="22"/>
              </w:rPr>
              <w:t>玉兰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灯综合杆</w:t>
            </w:r>
            <w:proofErr w:type="gram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E38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C66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4A6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509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3A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DC5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1754199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5A39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782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913210840859015955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CF8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邗江区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47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proofErr w:type="gramStart"/>
            <w:r w:rsidRPr="00021AF3">
              <w:rPr>
                <w:rFonts w:ascii="Times New Roman" w:hAnsi="Helvetica"/>
                <w:sz w:val="22"/>
              </w:rPr>
              <w:t>诚阳集团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DE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邗江区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联合广场</w:t>
            </w:r>
            <w:r w:rsidRPr="00021AF3">
              <w:rPr>
                <w:rFonts w:ascii="Times New Roman" w:hAnsi="Helvetica"/>
                <w:sz w:val="22"/>
              </w:rPr>
              <w:t>B</w:t>
            </w:r>
            <w:r w:rsidRPr="00021AF3">
              <w:rPr>
                <w:rFonts w:ascii="Times New Roman" w:hAnsi="Helvetica"/>
                <w:sz w:val="22"/>
              </w:rPr>
              <w:t>幢</w:t>
            </w:r>
            <w:r w:rsidRPr="00021AF3">
              <w:rPr>
                <w:rFonts w:ascii="Times New Roman" w:hAnsi="Helvetica"/>
                <w:sz w:val="22"/>
              </w:rPr>
              <w:t>601</w:t>
            </w:r>
            <w:r w:rsidRPr="00021AF3">
              <w:rPr>
                <w:rFonts w:ascii="Times New Roman" w:hAnsi="Helvetica"/>
                <w:sz w:val="22"/>
              </w:rPr>
              <w:t>室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E7F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Q/CYJT 002-2023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82A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5G</w:t>
            </w:r>
            <w:r w:rsidRPr="00021AF3">
              <w:rPr>
                <w:rFonts w:ascii="Times New Roman" w:hAnsi="Helvetica"/>
                <w:sz w:val="22"/>
              </w:rPr>
              <w:t>智慧综合杆路灯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684E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2023-08-05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6F4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C3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5G</w:t>
            </w:r>
            <w:r w:rsidRPr="00021AF3">
              <w:rPr>
                <w:rFonts w:ascii="Times New Roman" w:hAnsi="Helvetica"/>
                <w:sz w:val="22"/>
              </w:rPr>
              <w:t>智慧综合杆路灯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C7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020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F0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6A6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934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0BB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8665277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B581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582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913210847462168445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204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290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扬州燎原电气工程有限公司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958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高邮市菱塘乡星月工业园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D50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KX003-2023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FE3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036C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2023-06-09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03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D7A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B2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8EA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2D5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A18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4A6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D21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5DE3163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61B5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71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53E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91321084724440757A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91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F25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宝德照明集团有限公司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F0B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622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Q/BDZM 002-2023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17C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智慧多功能杆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D94C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2023-04-02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BD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EF5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智慧多功能杆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9A5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E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3CF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181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735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A85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C7B51E0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D42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3A3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91321084MAC4TAL95M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51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8E2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鑫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耀照明工程有限公司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6BF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工业集中区谈桥路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与光明街交叉口北</w:t>
            </w:r>
            <w:r w:rsidRPr="00021AF3">
              <w:rPr>
                <w:rFonts w:ascii="Times New Roman" w:hAnsi="Helvetica"/>
                <w:sz w:val="22"/>
              </w:rPr>
              <w:t>50</w:t>
            </w:r>
            <w:r w:rsidRPr="00021AF3">
              <w:rPr>
                <w:rFonts w:ascii="Times New Roman" w:hAnsi="Helvetica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F24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Q/321084XYZM003-2023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91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B978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2023-03-16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22A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521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803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D6F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5BF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56F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60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7B4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78E7011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C3A9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42A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91321084MAC4TAL95M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F8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E88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鑫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耀照明工程有限公司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DD8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工业集中区谈桥路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与光明街交叉口北</w:t>
            </w:r>
            <w:r w:rsidRPr="00021AF3">
              <w:rPr>
                <w:rFonts w:ascii="Times New Roman" w:hAnsi="Helvetica"/>
                <w:sz w:val="22"/>
              </w:rPr>
              <w:t>50</w:t>
            </w:r>
            <w:r w:rsidRPr="00021AF3">
              <w:rPr>
                <w:rFonts w:ascii="Times New Roman" w:hAnsi="Helvetica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585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Q/321084XYZM001-2023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E3C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钢制交通杆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F7F3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2023-03-16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21A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4EA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钢制交通杆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183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61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DF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49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C1C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905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889F06A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3C09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947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91321084MA1NBTML01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A4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A50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市杰耀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照明器材有限公司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E32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2EF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Q/321084JYZM003-2023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45A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3287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2023-02-23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86B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386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EE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79C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B34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CE7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D2B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72B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5C6A82D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491A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75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E54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91321084MA255RNTXB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D5A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C94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江苏海涵照明科技有限公司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E83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邮市送桥镇送驾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南路灯具城东</w:t>
            </w:r>
            <w:r w:rsidRPr="00021AF3">
              <w:rPr>
                <w:rFonts w:ascii="Times New Roman" w:hAnsi="Helvetica"/>
                <w:sz w:val="22"/>
              </w:rPr>
              <w:t>1000</w:t>
            </w:r>
            <w:r w:rsidRPr="00021AF3">
              <w:rPr>
                <w:rFonts w:ascii="Times New Roman" w:hAnsi="Helvetica"/>
                <w:sz w:val="22"/>
              </w:rPr>
              <w:t>米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6A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Q/321084HHZM001-2022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E55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44D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2022-12-12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AA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272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B36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DF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589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09F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A67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387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0EF210C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B902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A8F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9132108433919617XC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632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0E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江苏光耀市政交通设施有限公司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7EA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镇郭集谈桥路</w:t>
            </w:r>
            <w:r w:rsidRPr="00021AF3">
              <w:rPr>
                <w:rFonts w:ascii="Times New Roman" w:hAnsi="Helvetica"/>
                <w:sz w:val="22"/>
              </w:rPr>
              <w:t>18</w:t>
            </w:r>
            <w:r w:rsidRPr="00021AF3">
              <w:rPr>
                <w:rFonts w:ascii="Times New Roman" w:hAnsi="Helvetica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082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Q/321084GYSZ001-2022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02B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FAA9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2022-12-12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238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140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8C3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21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CB2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F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EAE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150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E67D4C8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710A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ABE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91321084355026728T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29C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9E0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proofErr w:type="gramStart"/>
            <w:r w:rsidRPr="00021AF3">
              <w:rPr>
                <w:rFonts w:ascii="Times New Roman" w:hAnsi="Helvetica"/>
                <w:sz w:val="22"/>
              </w:rPr>
              <w:t>扬州仲右光电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C01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FA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Q/321084ZYGD003-2020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2F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钢制交通杆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83FF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2022-12-08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71E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21C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钢制交通杆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88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6ED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C04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0F1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CC0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1A33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CB5275A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6518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6E9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91321084330975281J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D7C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D69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江苏嘉亿照明科技有限公司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BB2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镇郭集槽坊村胡庄组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191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Q/Q321084 KXE01-2021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8DE1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04D5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2022-11-04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ECC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40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钢制照明杆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5DD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F16E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4C6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CC2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F06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213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86BD2EE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D1B6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79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FE7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913210847307256365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A01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AF2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扬州市通明电器集团有限公司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16CE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2AE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KGU01-2022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C27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6283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2022-10-09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91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C192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DE6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D4E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07B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76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5A2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FB7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7B68CBB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BC01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F58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91321084591155038W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F90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FCE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proofErr w:type="gramStart"/>
            <w:r w:rsidRPr="00021AF3">
              <w:rPr>
                <w:rFonts w:ascii="Times New Roman" w:hAnsi="Helvetica"/>
                <w:sz w:val="22"/>
              </w:rPr>
              <w:t>星科电气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4B9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高邮高新区丹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榉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路</w:t>
            </w:r>
            <w:r w:rsidRPr="00021AF3">
              <w:rPr>
                <w:rFonts w:ascii="Times New Roman" w:hAnsi="Helvetica"/>
                <w:sz w:val="22"/>
              </w:rPr>
              <w:t>8</w:t>
            </w:r>
            <w:r w:rsidRPr="00021AF3">
              <w:rPr>
                <w:rFonts w:ascii="Times New Roman" w:hAnsi="Helvetica"/>
                <w:sz w:val="22"/>
              </w:rPr>
              <w:t>号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13B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KYG01-2022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E62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05B2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2022-08-23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1A7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521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BF9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2445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4F4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050C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41A4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154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0F93042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6DDE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B888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91321084724440757A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385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6EA0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宝德照明集团有限公司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9763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C13D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KZV01-2022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93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2D5A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2022-08-09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024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C4C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50C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6EB2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C64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39B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9DB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BC51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789097B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9237" w14:textId="77777777" w:rsidR="00BB41E5" w:rsidRPr="00021AF3" w:rsidRDefault="00A87E56" w:rsidP="00DA7E0F">
            <w:pPr>
              <w:widowControl/>
              <w:spacing w:line="24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1D5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91321084770542148W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B89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A32A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市月丰照明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146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郭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集镇灯具工业园区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65C9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KAG01-2021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F84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65C77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2022-01-02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D58F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0E3B" w14:textId="77777777" w:rsidR="00BB41E5" w:rsidRPr="00021AF3" w:rsidRDefault="00A87E56" w:rsidP="00DA7E0F">
            <w:pPr>
              <w:spacing w:line="24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165A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208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2029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600F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079D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F307" w14:textId="77777777" w:rsidR="00BB41E5" w:rsidRPr="00021AF3" w:rsidRDefault="00A87E56" w:rsidP="00DA7E0F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71DC41A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7D35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83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F76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91321084MA1NTGG97T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3BE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6AF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江苏豪林能源科技有限公司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8EE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5A9D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Q/321084jshl2021-2021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BBD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 </w:t>
            </w:r>
            <w:r w:rsidRPr="00021AF3">
              <w:rPr>
                <w:rFonts w:ascii="Times New Roman" w:hAnsi="Helvetica"/>
                <w:sz w:val="22"/>
              </w:rPr>
              <w:t>钢杆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58B0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2021-12-16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62B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9C2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 </w:t>
            </w:r>
            <w:r w:rsidRPr="00021AF3">
              <w:rPr>
                <w:rFonts w:ascii="Times New Roman" w:hAnsi="Helvetica"/>
                <w:sz w:val="22"/>
              </w:rPr>
              <w:t>钢杆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A7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38B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31E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89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280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544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B26FAE6" w14:textId="77777777" w:rsidTr="00DA7E0F">
        <w:trPr>
          <w:trHeight w:val="263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95A7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35A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91321084MA1WUHE58W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9BC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5C0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扬州鹏腾照明工程有限公司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B0B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邮市送桥镇准堤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村丁庄组</w:t>
            </w:r>
            <w:r w:rsidRPr="00021AF3">
              <w:rPr>
                <w:rFonts w:ascii="Times New Roman" w:hAnsi="Helvetica"/>
                <w:sz w:val="22"/>
              </w:rPr>
              <w:t>-1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529F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Q/321084PTG01-2021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2C0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A627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2021-10-25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EA8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B1C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212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599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3EA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352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2AC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D06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A466582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6659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A1D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91321084757950980G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E7AD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5F5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江苏时新电气集团有限公司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BE8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高邮市天山镇曹桥路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848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SXDQ-KMT03-2021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917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D278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2021-10-15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CA7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583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FAB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72A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EE6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19D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511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747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D449224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D835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9F0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913210840618084411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EE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C3F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江苏艺迪交通集团有限公司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167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高邮市菱塘工业集中区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ABD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KEI02-2021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DE3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A722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2021-10-13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B90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CF2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1DD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71C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87F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ADE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4F7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60A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A90B959" w14:textId="77777777" w:rsidTr="00DA7E0F">
        <w:trPr>
          <w:trHeight w:val="547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365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87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D23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91321084088598333X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663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859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江苏科宇照明工程有限公司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47FD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DD8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JSK</w:t>
            </w:r>
            <w:bookmarkStart w:id="0" w:name="_GoBack"/>
            <w:bookmarkEnd w:id="0"/>
            <w:r w:rsidRPr="00021AF3">
              <w:rPr>
                <w:rFonts w:ascii="Times New Roman" w:hAnsi="Helvetica"/>
                <w:sz w:val="22"/>
              </w:rPr>
              <w:t>Y001-2021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CBD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F4E2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2021-09-17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59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5E1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C20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068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4A4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92A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739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C5B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EE22A3B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25D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13B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91321084722292586J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FCB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91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江苏华裕交通集团有限公司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F4C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B53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Q/321084KEK02-2021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7B2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43C0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2021-09-06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D49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0CC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81D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7FA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FAA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0D1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388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55F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2C057E9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90EA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228A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913210846853427746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988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96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澜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光电集团有限公司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A76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高邮市天山镇工业集中区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D13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KXG02-2018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0A1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894A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2021-08-26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C8D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53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4B8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92B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26A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F76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BC7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3BD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81F21EC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802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4D1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913210847579510942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84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9E0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市联盛照明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250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郭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集镇工业园区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B3B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LSZM01-2021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1AF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0861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2021-08-25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948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91B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60E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810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B86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70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734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3A2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9677396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3330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91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9CDA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91321084575372809X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C65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430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市承跃照明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39D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郭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850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CYDG001-2021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412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9333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2021-07-06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95F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ADD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94C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F65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BE0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F11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466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C32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A910A0A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13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DD0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91321084313780984G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70C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4E5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proofErr w:type="gramStart"/>
            <w:r w:rsidRPr="00021AF3">
              <w:rPr>
                <w:rFonts w:ascii="Times New Roman" w:hAnsi="Helvetica"/>
                <w:sz w:val="22"/>
              </w:rPr>
              <w:t>扬州尚源智能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交通科技有限公司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0940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邮市送桥镇扬菱路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7BC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Q/321084yzsykzv02-2020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0EF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27A6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2021-05-24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3D9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F8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964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852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8A5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AE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751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001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8989399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FD56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348D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913210847494273139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B02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345F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江苏承煦电气集团有限公司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D7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高邮市天山镇工业园区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427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CXE-2021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574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2B88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2021-04-26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E3A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64E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ECA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DBC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E66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C9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B27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84C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3F51C2F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A857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C52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91321084766519471R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DB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B4A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市豪宇路灯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28FA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A5E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HY002-2021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9CCD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C28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2021-04-07</w:t>
            </w:r>
            <w:r w:rsidRPr="00021AF3">
              <w:rPr>
                <w:rFonts w:ascii="Times New Roman" w:hAnsi="Helvetica"/>
                <w:sz w:val="2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EC2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9AE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2F8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9BD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B3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00E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23C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F4F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D46A924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6A4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95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F74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91321084766519471R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F1F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84D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市豪宇路灯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B62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A4E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HY001-2021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772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872C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2021-04-07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7D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790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238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B91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5A2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1AA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E42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8F1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C554D5B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DB0B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F59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91321084685330714R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261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7DC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昊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禹钢杆电器有限公司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71E3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85B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HYG 01-2019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562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08DDA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2019-09-12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BA3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C56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BC2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D3D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2C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66C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0A4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E97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33590F2D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6250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A0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91321084789094437U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E44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A25F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扬州市明都照明有限公司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E65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郭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153F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KEA02-2019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9A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C320C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2019-09-10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CD3A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1DB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1D7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E43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999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6A2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121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B79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BF205D2" w14:textId="77777777" w:rsidTr="00DA7E0F">
        <w:trPr>
          <w:trHeight w:val="183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BABE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0975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91321084MA1ML5J40T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7B8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Helvetica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1F61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邮市诚顺照明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4E4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</w:t>
            </w:r>
            <w:proofErr w:type="gramStart"/>
            <w:r w:rsidRPr="00021AF3">
              <w:rPr>
                <w:rFonts w:ascii="Times New Roman" w:hAnsi="Helvetica"/>
                <w:sz w:val="22"/>
              </w:rPr>
              <w:t>邮市送桥</w:t>
            </w:r>
            <w:proofErr w:type="gramEnd"/>
            <w:r w:rsidRPr="00021AF3">
              <w:rPr>
                <w:rFonts w:ascii="Times New Roman" w:hAnsi="Helvetica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3CF7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Q/321084 KPF01-2019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B908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1FE2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2019-08-15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8042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6F8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Helvetica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C6C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09B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94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5E5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0E4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7C8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E379361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55B3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99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5F39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  <w:r w:rsidRPr="00021AF3">
              <w:rPr>
                <w:rFonts w:ascii="Times New Roman" w:hAnsi="Times New Roman"/>
                <w:sz w:val="22"/>
              </w:rPr>
              <w:br/>
              <w:t>91321084797424846A</w:t>
            </w:r>
          </w:p>
          <w:p w14:paraId="02AEC8A3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E92B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  <w:r w:rsidRPr="00021AF3">
              <w:rPr>
                <w:rFonts w:ascii="Times New Roman" w:hAnsi="Times New Roman"/>
                <w:sz w:val="22"/>
              </w:rPr>
              <w:br/>
            </w:r>
          </w:p>
          <w:p w14:paraId="7D2AAD7E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  <w:r w:rsidRPr="00021AF3">
              <w:rPr>
                <w:rFonts w:ascii="Times New Roman" w:hAnsi="Times New Roman"/>
                <w:sz w:val="22"/>
              </w:rPr>
              <w:br/>
            </w:r>
            <w:r w:rsidRPr="00021AF3">
              <w:rPr>
                <w:rFonts w:ascii="Times New Roman" w:hAnsi="Helvetica"/>
                <w:sz w:val="22"/>
              </w:rPr>
              <w:t>江苏省</w:t>
            </w:r>
            <w:r w:rsidRPr="00021AF3">
              <w:rPr>
                <w:rFonts w:ascii="Times New Roman" w:hAnsi="Times New Roman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扬州市</w:t>
            </w:r>
            <w:r w:rsidRPr="00021AF3">
              <w:rPr>
                <w:rFonts w:ascii="Times New Roman" w:hAnsi="Times New Roman"/>
                <w:sz w:val="22"/>
              </w:rPr>
              <w:t>-</w:t>
            </w:r>
            <w:r w:rsidRPr="00021AF3">
              <w:rPr>
                <w:rFonts w:ascii="Times New Roman" w:hAnsi="Helvetica"/>
                <w:sz w:val="22"/>
              </w:rPr>
              <w:t>高邮市</w:t>
            </w:r>
          </w:p>
          <w:p w14:paraId="387B3F01" w14:textId="77777777" w:rsidR="00BB41E5" w:rsidRPr="00021AF3" w:rsidRDefault="00BB41E5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</w:p>
          <w:p w14:paraId="670F6266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AC3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扬州市李伟照明电器有限公司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9BA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  <w:r w:rsidRPr="00021AF3">
              <w:rPr>
                <w:rFonts w:ascii="Times New Roman" w:hAnsi="Helvetica"/>
                <w:sz w:val="22"/>
              </w:rPr>
              <w:t>高邮市郭集工业集中区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E5F6" w14:textId="77777777" w:rsidR="00BB41E5" w:rsidRPr="00021AF3" w:rsidRDefault="00A87E56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  <w:r w:rsidRPr="00021AF3">
              <w:rPr>
                <w:rFonts w:ascii="Times New Roman" w:hAnsi="Times New Roman"/>
                <w:sz w:val="22"/>
              </w:rPr>
              <w:br/>
              <w:t>Q/321084 KAA01-2015</w:t>
            </w:r>
          </w:p>
          <w:p w14:paraId="570BB896" w14:textId="77777777" w:rsidR="00BB41E5" w:rsidRPr="00021AF3" w:rsidRDefault="00BB41E5" w:rsidP="00021AF3">
            <w:pPr>
              <w:spacing w:line="280" w:lineRule="exact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9CF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242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2015-09-02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316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1323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8C7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39B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3D2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75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080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32F7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0D2B9FD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5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76F1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77D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9132108459252726X4</w:t>
            </w:r>
          </w:p>
          <w:p w14:paraId="368F6F5E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AF1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CD9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扬州市中美新能源照明有限公司</w:t>
            </w:r>
          </w:p>
          <w:p w14:paraId="5491080D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F7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09B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KGT01-2015</w:t>
            </w:r>
          </w:p>
          <w:p w14:paraId="0245D575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B2A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A574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2015-09-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0F8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EA66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499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571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817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584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4A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C5CB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97DF44A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4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6CEA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00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91321084672512690F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827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13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市顺腾不锈钢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照明器材有限公司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242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79F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KNM01-2015</w:t>
            </w:r>
          </w:p>
          <w:p w14:paraId="49AD08FF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C15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6D6A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2015-09-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FCD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391D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56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7E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793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22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120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A105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1FAE3A8E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CE50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CA3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91321084560345082G</w:t>
            </w:r>
          </w:p>
          <w:p w14:paraId="071AC467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03C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30406BEA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26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江苏方大光电科技有限公司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3E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高新技术产业开发区纬十八路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602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KNQ01-2015</w:t>
            </w:r>
          </w:p>
          <w:p w14:paraId="677384AF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184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钢质照明杆（方大）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451D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2015-11-10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F4D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00BE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EF6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16B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D6F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5A8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1D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9A26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2F2EE21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9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7B6C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103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E28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91321084695519000D</w:t>
            </w:r>
          </w:p>
          <w:p w14:paraId="438E2FFE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88E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C48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宝润照明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E43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镇工业集中区</w:t>
            </w:r>
          </w:p>
          <w:p w14:paraId="68E5623B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87D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KNR01-2015</w:t>
            </w:r>
          </w:p>
          <w:p w14:paraId="1FD169FA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29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5C63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2015-11-18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1CD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07DE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1FC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AFD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6DD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E2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8CF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4F5B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BB272D4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5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A35C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CB8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91321084562995169C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689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32A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扬州和力光电有限公司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DA2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CF8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KNS01-2015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A0D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C2C1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2015-12-14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549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3066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F55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69F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738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C1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4A9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5182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215D90D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6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BE1A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1F8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91321084561764780T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D0A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2CB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扬州市光宇照明有限公司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76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19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KNT01-2015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836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26AC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2015-12-1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91A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F5A0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EF1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11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B8D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5BA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CB4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F10C7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87E9C92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9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28D2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DDB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91321084739580664Y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A60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C8E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扬州金源灯饰有限公司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F10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集镇工业园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A0E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KZJ01-2015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0D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8D84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2015-12-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B68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5A1A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27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99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D71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01B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199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E5378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3DB1F3F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8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9C0A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107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A4B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91321084555828119L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C6B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EC1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扬州卓越光电科技有限公司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140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集镇邵庄村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426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KNV01-2015</w:t>
            </w:r>
          </w:p>
          <w:p w14:paraId="3F00D28F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5E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9CB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2015-12-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388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5208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B4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B00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778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22C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583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6D4F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6FBF8C2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BA9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AE1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91321084051880036T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68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68F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江苏中耀光电科技有限公司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523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镇郭集工业集中区四区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395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Q/321084KNW01-2016</w:t>
            </w:r>
          </w:p>
          <w:p w14:paraId="138896B3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9FA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FE0C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2016-01-11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DB2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BDEF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035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18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74A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70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48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29B5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92B37C7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50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B230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AB8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91321084685312313Y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9A7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1CC421E8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9E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市金湛照明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CB6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0B4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KXK01-2016</w:t>
            </w:r>
          </w:p>
          <w:p w14:paraId="39EC82C4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90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D431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2016-01-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999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EE81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631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AD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4B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C5F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21D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5C27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09E3593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5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45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B3D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91321084765871799U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1E1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6D3E74E7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FE5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扬州市扬扬照明器材有限公司</w:t>
            </w:r>
          </w:p>
          <w:p w14:paraId="49A35628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35A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集镇槽坊村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4DB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KAO01-2016</w:t>
            </w:r>
          </w:p>
          <w:p w14:paraId="1CD1B306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4F9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2E86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2-01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52F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A17D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F73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F49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5F6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8DD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BBD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C4C9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F4BD83C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501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D3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91321084738268433R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DC7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6AC761B9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477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江苏恒天源照明集团有限公司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4F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镇工业园区</w:t>
            </w:r>
          </w:p>
          <w:p w14:paraId="77EEC978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DD8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KNX01-2016</w:t>
            </w:r>
          </w:p>
          <w:p w14:paraId="069D65D7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03F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91B6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2-29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DF2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C069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B6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C8C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2FD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B1B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050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DC94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EAE1ADE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8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D965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A0F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91321084585526197N</w:t>
            </w:r>
          </w:p>
          <w:p w14:paraId="55FF429E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63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5DC96509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4DB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鲁扬商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信交通设施有限公司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AF4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镇郭集工业集中区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67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KNZ01-2016</w:t>
            </w:r>
          </w:p>
          <w:p w14:paraId="58CAE7CF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84E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8454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2016-03-03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0A1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2857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F76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630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26D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75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93D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0C58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B557559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3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134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E18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91321084591155345M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F3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7E6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扬州英瑞景观照明有限公司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93F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送桥工业集中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5D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Q/321084KYT01-2016</w:t>
            </w:r>
          </w:p>
          <w:p w14:paraId="37D1F998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17D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E1E2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2016-03-0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578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9A5F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A17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85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176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6C7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7E0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5E3E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2687C76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E803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344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913210845512341966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86A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5A67B8BA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9EF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扬州市明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彦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道路设施有限公司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E74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F98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Q/321084KYU01-2016</w:t>
            </w:r>
          </w:p>
          <w:p w14:paraId="60A2DEE9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592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170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2016-03-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F6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F3F4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A8A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CF9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E0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EE2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5DD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04E8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DE7FC9E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B0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115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622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91321084729001649N</w:t>
            </w:r>
          </w:p>
          <w:p w14:paraId="5C5DF9AB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40A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49D78F6D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9C2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江苏赛鸥电气集团有限公司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75D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镇纬十九路与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S333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省道交叉口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A31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KDU01-2016</w:t>
            </w:r>
          </w:p>
          <w:p w14:paraId="29F49AA5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DB2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F21B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2016-03-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60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B41C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22B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C31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C0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GS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0F4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E8E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4565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23ADBEA8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5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F2A2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A36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9132108456430128XC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B7C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6EE03609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BC5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扬州市隆邦电气集团有限公司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119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  <w:p w14:paraId="65A3AAB4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EDA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Q/321084KYY01-2016</w:t>
            </w:r>
          </w:p>
          <w:p w14:paraId="6236FCC3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D64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A145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4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CAF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EC1E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6BE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800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E71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25B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5B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4471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EAC801C" w14:textId="77777777" w:rsidTr="00BD5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3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4CEE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810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913210005502378628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303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964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扬州市景胜照明股份有限公司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98B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集镇灯具工业园区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25D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Q/321084KCA01-2016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595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8350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4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19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A44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0F1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2FF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C53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D67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398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17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3411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929F0EB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4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A23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C3A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91321084056608787G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CB1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AA4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江苏星扬照明科技有限公司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74B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A79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KYN01-2016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C70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10D8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5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04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62C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DE94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F88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FC7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3EB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DE6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F83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E4BC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00A383D2" w14:textId="77777777" w:rsidTr="00A87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8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7BA9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119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CE9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91321084744846156Y</w:t>
            </w:r>
          </w:p>
          <w:p w14:paraId="3694CE4C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8D5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C3C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星慧照明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工程集团有限公司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BFA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F79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KMH01-2016</w:t>
            </w:r>
          </w:p>
          <w:p w14:paraId="0908340D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9EE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C917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5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06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1A3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4266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3A8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3AA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03D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E78B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DB0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063D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41CDD2CB" w14:textId="77777777" w:rsidTr="00A87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5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9AF5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870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913210847589683301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0CC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1C3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扬州润光照明电器有限公司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80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镇工业园区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2C6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KMU01-2014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8CD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7CD3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5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48D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2221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B3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5E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70C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8BD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2BF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910E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7013A6D7" w14:textId="77777777" w:rsidTr="00A87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2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49DA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F002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91321084752049894B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3AE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011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江苏华福莱照明集团有限公司</w:t>
            </w:r>
          </w:p>
          <w:p w14:paraId="1746F722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9EE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邮市送桥镇扬菱路</w:t>
            </w:r>
            <w:proofErr w:type="gram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AA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Q/321084KCE01-2016</w:t>
            </w:r>
          </w:p>
          <w:p w14:paraId="587BA675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DFB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A6B9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6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46B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C2EA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859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3643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D60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FEC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45D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C8A9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60BC60F0" w14:textId="77777777" w:rsidTr="00A87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2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C6EF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21A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91321084686557005H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7BC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  <w:p w14:paraId="682AC13F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3BA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驿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都电力器材有限公司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C88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邮市送桥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镇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升冠路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(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德华村陈庄组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7C4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KCF01-2016</w:t>
            </w:r>
          </w:p>
          <w:p w14:paraId="41E495EA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243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16A2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6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1F8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7969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4C2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E3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E5A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F2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7A7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A030F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4C6ABEF" w14:textId="77777777" w:rsidTr="00A87E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1"/>
          <w:jc w:val="center"/>
        </w:trPr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02E1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123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826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91321084799085497K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378C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F23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扬州市百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特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照明电器有限公司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B28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  <w:p w14:paraId="09163EF6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70B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Q/321084 KCD01-2016</w:t>
            </w:r>
          </w:p>
          <w:p w14:paraId="66E0E191" w14:textId="77777777" w:rsidR="00BB41E5" w:rsidRPr="00021AF3" w:rsidRDefault="00BB41E5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B41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1881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6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25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B67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9275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33D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6A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9D8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60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DB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46BDE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  <w:tr w:rsidR="00DA7E0F" w14:paraId="5F253657" w14:textId="77777777" w:rsidTr="00DA7E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6"/>
          <w:jc w:val="center"/>
        </w:trPr>
        <w:tc>
          <w:tcPr>
            <w:tcW w:w="20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85B653" w14:textId="77777777" w:rsidR="00BB41E5" w:rsidRPr="00021AF3" w:rsidRDefault="00A87E56" w:rsidP="00021AF3">
            <w:pPr>
              <w:widowControl/>
              <w:spacing w:line="280" w:lineRule="exact"/>
              <w:jc w:val="right"/>
              <w:textAlignment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4895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br/>
              <w:t>913210846853254725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FF4D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江苏省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C2DB6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扬州市腾飞钢杆照明器材有限公司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6D1A9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高邮市</w:t>
            </w:r>
            <w:proofErr w:type="gramStart"/>
            <w:r w:rsidRPr="00021AF3">
              <w:rPr>
                <w:rFonts w:ascii="Times New Roman" w:eastAsiaTheme="minorEastAsia" w:hAnsi="Times New Roman" w:hint="eastAsia"/>
                <w:sz w:val="22"/>
              </w:rPr>
              <w:t>郭</w:t>
            </w:r>
            <w:proofErr w:type="gramEnd"/>
            <w:r w:rsidRPr="00021AF3">
              <w:rPr>
                <w:rFonts w:ascii="Times New Roman" w:eastAsiaTheme="minorEastAsia" w:hAnsi="Times New Roman" w:hint="eastAsia"/>
                <w:sz w:val="22"/>
              </w:rPr>
              <w:t>集镇工业集中区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5A7D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Q/321084 KYI01-2016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E9EB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D3E08A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2016-0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6</w:t>
            </w:r>
            <w:r w:rsidRPr="00021AF3">
              <w:rPr>
                <w:rFonts w:ascii="Times New Roman" w:eastAsiaTheme="minorEastAsia" w:hAnsi="Times New Roman"/>
                <w:sz w:val="22"/>
              </w:rPr>
              <w:t>-</w:t>
            </w:r>
            <w:r w:rsidRPr="00021AF3">
              <w:rPr>
                <w:rFonts w:ascii="Times New Roman" w:eastAsiaTheme="minorEastAsia" w:hAnsi="Times New Roman" w:hint="eastAsia"/>
                <w:sz w:val="22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30EC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现行有效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AD77C" w14:textId="77777777" w:rsidR="00BB41E5" w:rsidRPr="00021AF3" w:rsidRDefault="00A87E56" w:rsidP="00021AF3">
            <w:pPr>
              <w:widowControl/>
              <w:spacing w:line="280" w:lineRule="exact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钢质照明杆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060E7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C8280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810B4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 w:hint="eastAsia"/>
                <w:sz w:val="22"/>
              </w:rPr>
              <w:t>XG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43F25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照明杆或支柱和硬件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电气系统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3FF88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照明设备及其部件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DE796D" w14:textId="77777777" w:rsidR="00BB41E5" w:rsidRPr="00021AF3" w:rsidRDefault="00A87E56" w:rsidP="00021AF3">
            <w:pPr>
              <w:widowControl/>
              <w:spacing w:line="280" w:lineRule="exact"/>
              <w:jc w:val="center"/>
              <w:rPr>
                <w:rFonts w:ascii="Times New Roman" w:eastAsiaTheme="minorEastAsia" w:hAnsi="Times New Roman"/>
                <w:sz w:val="22"/>
              </w:rPr>
            </w:pPr>
            <w:r w:rsidRPr="00021AF3">
              <w:rPr>
                <w:rFonts w:ascii="Times New Roman" w:eastAsiaTheme="minorEastAsia" w:hAnsi="Times New Roman"/>
                <w:sz w:val="22"/>
              </w:rPr>
              <w:t>附件和用品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照明固定装置及附件</w:t>
            </w:r>
            <w:r w:rsidRPr="00021AF3">
              <w:rPr>
                <w:rFonts w:ascii="Times New Roman" w:eastAsiaTheme="minorEastAsia" w:hAnsi="Times New Roman"/>
                <w:sz w:val="22"/>
              </w:rPr>
              <w:t>/</w:t>
            </w:r>
            <w:r w:rsidRPr="00021AF3">
              <w:rPr>
                <w:rFonts w:ascii="Times New Roman" w:eastAsiaTheme="minorEastAsia" w:hAnsi="Times New Roman"/>
                <w:sz w:val="22"/>
              </w:rPr>
              <w:t>外部照明灯具和附件</w:t>
            </w:r>
          </w:p>
        </w:tc>
      </w:tr>
    </w:tbl>
    <w:p w14:paraId="75837603" w14:textId="77777777" w:rsidR="00BB41E5" w:rsidRDefault="00BB41E5"/>
    <w:sectPr w:rsidR="00BB41E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7540A" w14:textId="77777777" w:rsidR="009B4EB7" w:rsidRDefault="009B4EB7" w:rsidP="00021AF3">
      <w:r>
        <w:separator/>
      </w:r>
    </w:p>
  </w:endnote>
  <w:endnote w:type="continuationSeparator" w:id="0">
    <w:p w14:paraId="4B98E264" w14:textId="77777777" w:rsidR="009B4EB7" w:rsidRDefault="009B4EB7" w:rsidP="0002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楷体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53CB7" w14:textId="77777777" w:rsidR="009B4EB7" w:rsidRDefault="009B4EB7" w:rsidP="00021AF3">
      <w:r>
        <w:separator/>
      </w:r>
    </w:p>
  </w:footnote>
  <w:footnote w:type="continuationSeparator" w:id="0">
    <w:p w14:paraId="4DD10294" w14:textId="77777777" w:rsidR="009B4EB7" w:rsidRDefault="009B4EB7" w:rsidP="00021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iNWMxNmJlZWUxZmJhYjQ0NzUwYzg1ZDVhZmUxMDYifQ=="/>
  </w:docVars>
  <w:rsids>
    <w:rsidRoot w:val="00E5677D"/>
    <w:rsid w:val="00021AF3"/>
    <w:rsid w:val="00036FE8"/>
    <w:rsid w:val="000F0AB5"/>
    <w:rsid w:val="00155351"/>
    <w:rsid w:val="001D555F"/>
    <w:rsid w:val="001E1A10"/>
    <w:rsid w:val="002162E3"/>
    <w:rsid w:val="00305BA1"/>
    <w:rsid w:val="004B60B4"/>
    <w:rsid w:val="00534021"/>
    <w:rsid w:val="00554917"/>
    <w:rsid w:val="005629E4"/>
    <w:rsid w:val="005A0635"/>
    <w:rsid w:val="005F0BD1"/>
    <w:rsid w:val="005F4AFA"/>
    <w:rsid w:val="00625029"/>
    <w:rsid w:val="008E0B61"/>
    <w:rsid w:val="0090448C"/>
    <w:rsid w:val="0090475C"/>
    <w:rsid w:val="009650DF"/>
    <w:rsid w:val="00996F8C"/>
    <w:rsid w:val="009B4EB7"/>
    <w:rsid w:val="00A706E3"/>
    <w:rsid w:val="00A87E56"/>
    <w:rsid w:val="00B27001"/>
    <w:rsid w:val="00B875C9"/>
    <w:rsid w:val="00BB41E5"/>
    <w:rsid w:val="00BD507B"/>
    <w:rsid w:val="00BF2798"/>
    <w:rsid w:val="00CA0B6D"/>
    <w:rsid w:val="00DA7E0F"/>
    <w:rsid w:val="00E34B70"/>
    <w:rsid w:val="00E501F3"/>
    <w:rsid w:val="00E538E7"/>
    <w:rsid w:val="00E5677D"/>
    <w:rsid w:val="00F64A96"/>
    <w:rsid w:val="00F707E4"/>
    <w:rsid w:val="018F38F6"/>
    <w:rsid w:val="02355837"/>
    <w:rsid w:val="03280EF8"/>
    <w:rsid w:val="03991DF6"/>
    <w:rsid w:val="03D33559"/>
    <w:rsid w:val="0462668B"/>
    <w:rsid w:val="04F05A45"/>
    <w:rsid w:val="055702AE"/>
    <w:rsid w:val="05B314FE"/>
    <w:rsid w:val="05C732A1"/>
    <w:rsid w:val="06C97BAD"/>
    <w:rsid w:val="07B20324"/>
    <w:rsid w:val="07CA6A21"/>
    <w:rsid w:val="095F3199"/>
    <w:rsid w:val="098B3F8E"/>
    <w:rsid w:val="0B2C17A1"/>
    <w:rsid w:val="0BAE0408"/>
    <w:rsid w:val="0BCD2B15"/>
    <w:rsid w:val="0BE67BA2"/>
    <w:rsid w:val="0BEF34A2"/>
    <w:rsid w:val="0C0C51C6"/>
    <w:rsid w:val="0C14470F"/>
    <w:rsid w:val="0C1B5A9E"/>
    <w:rsid w:val="0C48085D"/>
    <w:rsid w:val="0D4B3504"/>
    <w:rsid w:val="0D7C07BE"/>
    <w:rsid w:val="0DD423A8"/>
    <w:rsid w:val="0E107158"/>
    <w:rsid w:val="0ED65CAC"/>
    <w:rsid w:val="102B64CB"/>
    <w:rsid w:val="10A32505"/>
    <w:rsid w:val="11B5604C"/>
    <w:rsid w:val="11EC57E6"/>
    <w:rsid w:val="12174F59"/>
    <w:rsid w:val="12A83E03"/>
    <w:rsid w:val="12BF3465"/>
    <w:rsid w:val="13655850"/>
    <w:rsid w:val="141A2ADF"/>
    <w:rsid w:val="1444190A"/>
    <w:rsid w:val="14BA0621"/>
    <w:rsid w:val="15C471A6"/>
    <w:rsid w:val="15CE4B68"/>
    <w:rsid w:val="16B32D77"/>
    <w:rsid w:val="17524A7B"/>
    <w:rsid w:val="17CE2559"/>
    <w:rsid w:val="183371FD"/>
    <w:rsid w:val="18956BD8"/>
    <w:rsid w:val="191B4734"/>
    <w:rsid w:val="19265A82"/>
    <w:rsid w:val="195967D0"/>
    <w:rsid w:val="1C4E5A1B"/>
    <w:rsid w:val="1C913B5A"/>
    <w:rsid w:val="1E9D2342"/>
    <w:rsid w:val="1F0C1276"/>
    <w:rsid w:val="1FBE4C66"/>
    <w:rsid w:val="2007660D"/>
    <w:rsid w:val="20370574"/>
    <w:rsid w:val="216B497A"/>
    <w:rsid w:val="21EF7359"/>
    <w:rsid w:val="22123047"/>
    <w:rsid w:val="222A213F"/>
    <w:rsid w:val="223034CD"/>
    <w:rsid w:val="224F429B"/>
    <w:rsid w:val="22910410"/>
    <w:rsid w:val="23565C4C"/>
    <w:rsid w:val="23A777BF"/>
    <w:rsid w:val="23E15394"/>
    <w:rsid w:val="24B228BF"/>
    <w:rsid w:val="255F2A47"/>
    <w:rsid w:val="25981AB5"/>
    <w:rsid w:val="25F0369F"/>
    <w:rsid w:val="25F1505A"/>
    <w:rsid w:val="264A1001"/>
    <w:rsid w:val="28256A47"/>
    <w:rsid w:val="285F2D5E"/>
    <w:rsid w:val="286345FC"/>
    <w:rsid w:val="286E0FD4"/>
    <w:rsid w:val="28C17575"/>
    <w:rsid w:val="28D9041B"/>
    <w:rsid w:val="2996630C"/>
    <w:rsid w:val="29C70BBB"/>
    <w:rsid w:val="29FA0F90"/>
    <w:rsid w:val="2C1125C1"/>
    <w:rsid w:val="2C300C99"/>
    <w:rsid w:val="2C6E531E"/>
    <w:rsid w:val="2CB73169"/>
    <w:rsid w:val="2DC9705D"/>
    <w:rsid w:val="2E8157DC"/>
    <w:rsid w:val="2EC658E5"/>
    <w:rsid w:val="2F544C9F"/>
    <w:rsid w:val="2FE04785"/>
    <w:rsid w:val="30B86170"/>
    <w:rsid w:val="313B4368"/>
    <w:rsid w:val="31975317"/>
    <w:rsid w:val="33B026C0"/>
    <w:rsid w:val="33DF6B01"/>
    <w:rsid w:val="34410A43"/>
    <w:rsid w:val="345327D7"/>
    <w:rsid w:val="34AE30A3"/>
    <w:rsid w:val="34BD6E42"/>
    <w:rsid w:val="350E58F0"/>
    <w:rsid w:val="35870510"/>
    <w:rsid w:val="362A7C0B"/>
    <w:rsid w:val="36842191"/>
    <w:rsid w:val="368816D2"/>
    <w:rsid w:val="372238D5"/>
    <w:rsid w:val="372B5BD6"/>
    <w:rsid w:val="37A61E10"/>
    <w:rsid w:val="38E5105E"/>
    <w:rsid w:val="3A125E82"/>
    <w:rsid w:val="3A9B5E78"/>
    <w:rsid w:val="3BA725FA"/>
    <w:rsid w:val="3BE178BA"/>
    <w:rsid w:val="3BED2703"/>
    <w:rsid w:val="3D4C16AB"/>
    <w:rsid w:val="3D7B789B"/>
    <w:rsid w:val="3DF064DB"/>
    <w:rsid w:val="3E3D0FF4"/>
    <w:rsid w:val="3E6F38A3"/>
    <w:rsid w:val="3E86299B"/>
    <w:rsid w:val="40F5390E"/>
    <w:rsid w:val="41086B87"/>
    <w:rsid w:val="41CA2B9F"/>
    <w:rsid w:val="41CF6407"/>
    <w:rsid w:val="41F145CF"/>
    <w:rsid w:val="41FA7928"/>
    <w:rsid w:val="42AB0C22"/>
    <w:rsid w:val="43B104BA"/>
    <w:rsid w:val="43D83C99"/>
    <w:rsid w:val="440920A4"/>
    <w:rsid w:val="44315157"/>
    <w:rsid w:val="44D22496"/>
    <w:rsid w:val="45B222C8"/>
    <w:rsid w:val="45BC12B9"/>
    <w:rsid w:val="46753A21"/>
    <w:rsid w:val="46FF153C"/>
    <w:rsid w:val="47C54534"/>
    <w:rsid w:val="484A53F3"/>
    <w:rsid w:val="493F20C4"/>
    <w:rsid w:val="49A87C69"/>
    <w:rsid w:val="4A025E1E"/>
    <w:rsid w:val="4A82495E"/>
    <w:rsid w:val="4AE92E1B"/>
    <w:rsid w:val="4B897627"/>
    <w:rsid w:val="4BC92119"/>
    <w:rsid w:val="4C0C4809"/>
    <w:rsid w:val="4D0553D3"/>
    <w:rsid w:val="4D0D7D1D"/>
    <w:rsid w:val="4D9228C7"/>
    <w:rsid w:val="4DF31BBE"/>
    <w:rsid w:val="4EF67DDA"/>
    <w:rsid w:val="4F440434"/>
    <w:rsid w:val="4F9B0C73"/>
    <w:rsid w:val="50371D47"/>
    <w:rsid w:val="506D5769"/>
    <w:rsid w:val="50B27620"/>
    <w:rsid w:val="50F43794"/>
    <w:rsid w:val="512F6EC2"/>
    <w:rsid w:val="51DF2696"/>
    <w:rsid w:val="5272350A"/>
    <w:rsid w:val="52AB4326"/>
    <w:rsid w:val="52D95337"/>
    <w:rsid w:val="54E540EA"/>
    <w:rsid w:val="556D1D67"/>
    <w:rsid w:val="56A96DCF"/>
    <w:rsid w:val="56DF6C95"/>
    <w:rsid w:val="576A2A02"/>
    <w:rsid w:val="57E57331"/>
    <w:rsid w:val="582351DE"/>
    <w:rsid w:val="587F24DD"/>
    <w:rsid w:val="590A567E"/>
    <w:rsid w:val="598F04FE"/>
    <w:rsid w:val="5B455185"/>
    <w:rsid w:val="5BB42E36"/>
    <w:rsid w:val="5BCF6F8A"/>
    <w:rsid w:val="5C7A5495"/>
    <w:rsid w:val="5DB46785"/>
    <w:rsid w:val="5DF43025"/>
    <w:rsid w:val="5E0A2849"/>
    <w:rsid w:val="5E613B0E"/>
    <w:rsid w:val="5EF16D6C"/>
    <w:rsid w:val="5F042838"/>
    <w:rsid w:val="5F9D32AC"/>
    <w:rsid w:val="5FDC0215"/>
    <w:rsid w:val="5FDE3F8D"/>
    <w:rsid w:val="6221286F"/>
    <w:rsid w:val="639A641D"/>
    <w:rsid w:val="6490694C"/>
    <w:rsid w:val="64C25C2B"/>
    <w:rsid w:val="64F63B27"/>
    <w:rsid w:val="65476131"/>
    <w:rsid w:val="655C7097"/>
    <w:rsid w:val="659A6BA8"/>
    <w:rsid w:val="65D5373C"/>
    <w:rsid w:val="65F22540"/>
    <w:rsid w:val="66020C83"/>
    <w:rsid w:val="666B6D4A"/>
    <w:rsid w:val="673152EA"/>
    <w:rsid w:val="67867287"/>
    <w:rsid w:val="67A930D3"/>
    <w:rsid w:val="68546C63"/>
    <w:rsid w:val="68C61A62"/>
    <w:rsid w:val="695021FA"/>
    <w:rsid w:val="6AB853DB"/>
    <w:rsid w:val="6B7D33FE"/>
    <w:rsid w:val="6BB04189"/>
    <w:rsid w:val="6CD56718"/>
    <w:rsid w:val="6CDC3602"/>
    <w:rsid w:val="6E3F653F"/>
    <w:rsid w:val="6E952B1C"/>
    <w:rsid w:val="6F045092"/>
    <w:rsid w:val="6F2A4AF9"/>
    <w:rsid w:val="6F3876BE"/>
    <w:rsid w:val="6F573414"/>
    <w:rsid w:val="6F6F69B0"/>
    <w:rsid w:val="6F7E3109"/>
    <w:rsid w:val="6FA128E1"/>
    <w:rsid w:val="6FD4253C"/>
    <w:rsid w:val="702A2CB2"/>
    <w:rsid w:val="711315BD"/>
    <w:rsid w:val="713F23B2"/>
    <w:rsid w:val="72345C8F"/>
    <w:rsid w:val="73353A6C"/>
    <w:rsid w:val="745E6FF3"/>
    <w:rsid w:val="750E0A19"/>
    <w:rsid w:val="75134281"/>
    <w:rsid w:val="7516167C"/>
    <w:rsid w:val="752C70F1"/>
    <w:rsid w:val="756845CD"/>
    <w:rsid w:val="75B1647F"/>
    <w:rsid w:val="764D37C3"/>
    <w:rsid w:val="765B5EE0"/>
    <w:rsid w:val="775274E2"/>
    <w:rsid w:val="7798281C"/>
    <w:rsid w:val="799E3E60"/>
    <w:rsid w:val="7A7B25FC"/>
    <w:rsid w:val="7AC202DC"/>
    <w:rsid w:val="7B7F61CD"/>
    <w:rsid w:val="7BBA6E8D"/>
    <w:rsid w:val="7C093CE8"/>
    <w:rsid w:val="7C1E59E5"/>
    <w:rsid w:val="7C920181"/>
    <w:rsid w:val="7CC06A9D"/>
    <w:rsid w:val="7DAC7021"/>
    <w:rsid w:val="7F427C3D"/>
    <w:rsid w:val="7FD14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3137</Words>
  <Characters>17883</Characters>
  <Application>Microsoft Office Word</Application>
  <DocSecurity>0</DocSecurity>
  <Lines>149</Lines>
  <Paragraphs>41</Paragraphs>
  <ScaleCrop>false</ScaleCrop>
  <Company/>
  <LinksUpToDate>false</LinksUpToDate>
  <CharactersWithSpaces>20979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4</cp:revision>
  <dcterms:created xsi:type="dcterms:W3CDTF">2024-08-02T01:42:00Z</dcterms:created>
  <dcterms:modified xsi:type="dcterms:W3CDTF">2024-08-02T01:50:00Z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623797D4B5E340779A447C7A21D0A5B2_12</vt:lpwstr>
  </property>
</Properties>
</file>